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FD6" w:rsidRDefault="00A650AA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3FD6" w:rsidRDefault="009D3FD6" w:rsidP="00ED7965">
      <w:pPr>
        <w:ind w:left="142"/>
      </w:pPr>
    </w:p>
    <w:p w:rsidR="009D3FD6" w:rsidRDefault="009D3FD6" w:rsidP="00ED7965">
      <w:pPr>
        <w:ind w:left="142"/>
      </w:pPr>
    </w:p>
    <w:p w:rsidR="009D3FD6" w:rsidRDefault="009D3FD6" w:rsidP="00ED7965">
      <w:pPr>
        <w:ind w:left="142"/>
      </w:pPr>
    </w:p>
    <w:p w:rsidR="009D3FD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3FD6"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D3FD6"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«Торговый Дом «Альтаир»</w:t>
      </w:r>
    </w:p>
    <w:p w:rsidR="009D3FD6" w:rsidRDefault="009D3FD6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3FD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№СТП-2309/2</w:t>
      </w:r>
    </w:p>
    <w:p w:rsidR="009D3FD6"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9D3FD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с открытой формой </w:t>
      </w:r>
      <w:proofErr w:type="spellStart"/>
      <w:r>
        <w:rPr>
          <w:rFonts w:ascii="Times New Roman" w:hAnsi="Times New Roman"/>
          <w:b/>
          <w:sz w:val="26"/>
          <w:szCs w:val="26"/>
        </w:rPr>
        <w:t>подачипредложений</w:t>
      </w:r>
      <w:proofErr w:type="spellEnd"/>
    </w:p>
    <w:p w:rsidR="009D3FD6"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="009D3FD6"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Приморско-Ахтарское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Районное Потребительское общество</w:t>
      </w:r>
    </w:p>
    <w:p w:rsidR="009D3FD6" w:rsidRDefault="009D3FD6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3FD6"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2017-11-28 11:00:00(время московское)</w:t>
      </w:r>
    </w:p>
    <w:p w:rsidR="009D3FD6"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3FD6"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</w:t>
      </w:r>
      <w:proofErr w:type="gramStart"/>
      <w:r>
        <w:rPr>
          <w:rFonts w:ascii="Times New Roman" w:hAnsi="Times New Roman"/>
          <w:sz w:val="24"/>
          <w:szCs w:val="24"/>
          <w:u w:val="single"/>
        </w:rPr>
        <w:t xml:space="preserve">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  <w:proofErr w:type="gramEnd"/>
      </w:hyperlink>
    </w:p>
    <w:p w:rsidR="009D3FD6"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="009D3FD6" w:rsidRDefault="009D3FD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3FD6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3FD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3FD6" w:rsidRDefault="00B64E06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3FD6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FD6"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FD6"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1/2 доли здания магазина № 96 общей площадью 234,0 м2 с земельным участком площадью 376 м2, находящимся в аренде, расположенного по адресу: Краснодарский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Приморско-Ахтарский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Октябрьский, ул. Краснодарская, магазин №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96.,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198068.00</w:t>
            </w:r>
          </w:p>
        </w:tc>
      </w:tr>
    </w:tbl>
    <w:p w:rsidR="009D3FD6" w:rsidRDefault="009D3FD6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D3FD6"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9D3FD6" w:rsidRDefault="009D3FD6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="009D3FD6"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№2: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3119"/>
        <w:gridCol w:w="2268"/>
      </w:tblGrid>
      <w:tr w:rsidR="009D3FD6"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3FD6" w:rsidRDefault="00CC7019" w:rsidP="0037577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FD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и время поступления предложения о цене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3FD6" w:rsidRDefault="00CC7019" w:rsidP="003757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Предложение о цене, руб.</w:t>
            </w:r>
          </w:p>
        </w:tc>
      </w:tr>
      <w:tr w:rsidR="0076145B" w:rsidTr="00D256A4">
        <w:tc>
          <w:tcPr>
            <w:tcW w:w="4394" w:type="dxa"/>
          </w:tcPr>
          <w:p w:rsidR="0076145B" w:rsidRDefault="0076145B" w:rsidP="0076145B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Павлович Алексей Владимирович</w:t>
            </w:r>
          </w:p>
          <w:p w:rsidR="0076145B" w:rsidRDefault="0076145B" w:rsidP="0076145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735D">
              <w:rPr>
                <w:rFonts w:ascii="Times New Roman" w:hAnsi="Times New Roman" w:cs="Times New Roman"/>
                <w:sz w:val="24"/>
                <w:szCs w:val="24"/>
              </w:rPr>
              <w:t xml:space="preserve">353881, Краснодарский край, </w:t>
            </w:r>
            <w:proofErr w:type="spellStart"/>
            <w:r w:rsidRPr="0036735D">
              <w:rPr>
                <w:rFonts w:ascii="Times New Roman" w:hAnsi="Times New Roman" w:cs="Times New Roman"/>
                <w:sz w:val="24"/>
                <w:szCs w:val="24"/>
              </w:rPr>
              <w:t>Приморско-Ахтарский</w:t>
            </w:r>
            <w:proofErr w:type="spellEnd"/>
            <w:r w:rsidRPr="0036735D">
              <w:rPr>
                <w:rFonts w:ascii="Times New Roman" w:hAnsi="Times New Roman" w:cs="Times New Roman"/>
                <w:sz w:val="24"/>
                <w:szCs w:val="24"/>
              </w:rPr>
              <w:t xml:space="preserve"> р-н, хутор Свободный, ул. Космонавтов, д. 16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45B" w:rsidRDefault="0076145B" w:rsidP="0076145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145B" w:rsidRDefault="0076145B" w:rsidP="0076145B">
            <w:pPr>
              <w:spacing w:after="0"/>
              <w:jc w:val="center"/>
              <w:outlineLvl w:val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-</w:t>
            </w:r>
          </w:p>
        </w:tc>
      </w:tr>
      <w:tr w:rsidR="00B100B9" w:rsidTr="00892E78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0B9" w:rsidRDefault="00B100B9" w:rsidP="00B100B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Александра Викторовна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  <w:t>Краснодарский край, г. Новороссийск, ул. Рубина, д. 86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0B9" w:rsidRDefault="00B100B9" w:rsidP="00B100B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2017-11-28 11:01:33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00B9" w:rsidRDefault="00B100B9" w:rsidP="00B100B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217874.80</w:t>
            </w:r>
          </w:p>
        </w:tc>
      </w:tr>
    </w:tbl>
    <w:p w:rsidR="009D3FD6" w:rsidRDefault="009D3FD6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="009D3FD6"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95"/>
        <w:gridCol w:w="3595"/>
        <w:gridCol w:w="2991"/>
      </w:tblGrid>
      <w:tr w:rsidR="009D3FD6" w:rsidTr="00B64E06">
        <w:tc>
          <w:tcPr>
            <w:tcW w:w="3195" w:type="dxa"/>
          </w:tcPr>
          <w:p w:rsidR="009D3FD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="009D3FD6" w:rsidRDefault="00B40149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="009D3FD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D3FD6" w:rsidTr="00B64E06">
        <w:tc>
          <w:tcPr>
            <w:tcW w:w="3195" w:type="dxa"/>
          </w:tcPr>
          <w:p w:rsidR="009D3FD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595" w:type="dxa"/>
          </w:tcPr>
          <w:p w:rsidR="009D3FD6" w:rsidRDefault="00154486" w:rsidP="0015448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</w:tcPr>
          <w:p w:rsidR="009D3FD6" w:rsidRDefault="00154486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:rsidR="009D3FD6" w:rsidRDefault="009D3FD6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="009D3FD6"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lastRenderedPageBreak/>
        <w:t>Победителем</w:t>
      </w:r>
      <w:r>
        <w:rPr>
          <w:rFonts w:ascii="Times New Roman" w:hAnsi="Times New Roman"/>
          <w:b/>
          <w:sz w:val="24"/>
          <w:szCs w:val="24"/>
        </w:rPr>
        <w:t xml:space="preserve"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08"/>
        <w:gridCol w:w="3988"/>
        <w:gridCol w:w="2685"/>
      </w:tblGrid>
      <w:tr w:rsidR="009D3FD6" w:rsidTr="00B64E06">
        <w:tc>
          <w:tcPr>
            <w:tcW w:w="3108" w:type="dxa"/>
          </w:tcPr>
          <w:p w:rsidR="009D3FD6" w:rsidRDefault="005358D4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="009D3FD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="009D3FD6" w:rsidRDefault="003A500F" w:rsidP="005358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9D3FD6" w:rsidTr="00B64E06">
        <w:tc>
          <w:tcPr>
            <w:tcW w:w="3108" w:type="dxa"/>
          </w:tcPr>
          <w:p w:rsidR="009D3FD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Багалий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Александра Викторовна</w:t>
            </w:r>
          </w:p>
        </w:tc>
        <w:tc>
          <w:tcPr>
            <w:tcW w:w="3988" w:type="dxa"/>
          </w:tcPr>
          <w:p w:rsidR="009D3FD6"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край, г. Новороссийск, ул. Рубина, д. 86</w:t>
            </w:r>
          </w:p>
        </w:tc>
        <w:tc>
          <w:tcPr>
            <w:tcW w:w="2685" w:type="dxa"/>
          </w:tcPr>
          <w:p w:rsidR="009D3FD6"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217874.80</w:t>
            </w:r>
          </w:p>
        </w:tc>
      </w:tr>
    </w:tbl>
    <w:p w:rsidR="009D3FD6" w:rsidRDefault="009D3FD6" w:rsidP="00DA2F65">
      <w:pPr>
        <w:spacing w:after="0" w:line="240" w:lineRule="auto"/>
      </w:pPr>
    </w:p>
    <w:sectPr w:rsidR="009D3FD6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38E5" w:rsidRDefault="008A38E5" w:rsidP="00ED7965">
      <w:pPr>
        <w:spacing w:after="0" w:line="240" w:lineRule="auto"/>
      </w:pPr>
      <w:r>
        <w:separator/>
      </w:r>
    </w:p>
  </w:endnote>
  <w:endnote w:type="continuationSeparator" w:id="0">
    <w:p w:rsidR="008A38E5" w:rsidRDefault="008A38E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9D3FD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9D3FD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9D3FD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38E5" w:rsidRDefault="008A38E5" w:rsidP="00ED7965">
      <w:pPr>
        <w:spacing w:after="0" w:line="240" w:lineRule="auto"/>
      </w:pPr>
      <w:r>
        <w:separator/>
      </w:r>
    </w:p>
  </w:footnote>
  <w:footnote w:type="continuationSeparator" w:id="0">
    <w:p w:rsidR="008A38E5" w:rsidRDefault="008A38E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8A3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8A3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3FD6" w:rsidRDefault="008A38E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0005"/>
    <w:rsid w:val="000134FD"/>
    <w:rsid w:val="000251BA"/>
    <w:rsid w:val="000436E2"/>
    <w:rsid w:val="00051CD9"/>
    <w:rsid w:val="000D52E7"/>
    <w:rsid w:val="000F2F44"/>
    <w:rsid w:val="00154486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680210"/>
    <w:rsid w:val="007440B2"/>
    <w:rsid w:val="0076145B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38E5"/>
    <w:rsid w:val="008A6EA5"/>
    <w:rsid w:val="008B0BDC"/>
    <w:rsid w:val="008C3225"/>
    <w:rsid w:val="0096779E"/>
    <w:rsid w:val="00976551"/>
    <w:rsid w:val="009B182F"/>
    <w:rsid w:val="009C430F"/>
    <w:rsid w:val="009D3FD6"/>
    <w:rsid w:val="00A4404B"/>
    <w:rsid w:val="00A4547F"/>
    <w:rsid w:val="00A619BF"/>
    <w:rsid w:val="00A650AA"/>
    <w:rsid w:val="00A7701F"/>
    <w:rsid w:val="00A8075A"/>
    <w:rsid w:val="00AB1B42"/>
    <w:rsid w:val="00AE7945"/>
    <w:rsid w:val="00B100B9"/>
    <w:rsid w:val="00B35F04"/>
    <w:rsid w:val="00B40149"/>
    <w:rsid w:val="00B50DE4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05B49F6-65FF-4A13-9079-CE1D54FE4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FXTPVnXi9nQSTJNJofgo2hRmVYJSIzHb4KzB1DVrRLk=</DigestValue>
    </Reference>
    <Reference URI="#idOfficeObject" Type="http://www.w3.org/2000/09/xmldsig#Object">
      <DigestMethod Algorithm="urn:ietf:params:xml:ns:cpxmlsec:algorithms:gostr3411"/>
      <DigestValue>wHrbQxAWdUDYG+uVx8Xz9CEAZQ9zgPZBkVCZNJjK2rg=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B/vkXmIzVKmNaJebony4+9YmDUnRH1mvZUPre7i6qI4=</DigestValue>
    </Reference>
  </SignedInfo>
  <SignatureValue>11iLBScScOoGMgcgrl//Y2uNuhkZ2J3P3UxY3Mpa/SJZF9WM9AwP3VZKXfmjkI2E
/4hxgv3E9KPETBGNIX+B7w==</SignatureValue>
  <KeyInfo>
    <X509Data>
      <X509Certificate>MIIJtDCCCWOgAwIBAgIRAOiONTU56DyQ5hGB/t4bPXkwCAYGKoUDAgIDMIIBPjEd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GzAZBgNVBAMMElVDIElUSyAoUXVhbGlmaWVkKTAeFw0xNzAzMDExMzA4MDFaFw0x
ODAzMDExMzE4MDFaMIICQzE+MDwGCSqGSIb3DQEJAgwvSU5OPTIzMTEyMzA0ODAv
S1BQPTIzMTEwMTAwMS9PR1JOPTExNzIzNzUwMDg5MjYxIjAgBgkqhkiG9w0BCQEW
E2FubmEtd2lubkB5YW5kZXgucnUxFjAUBgUqhQNkAxILMTUyNTY4MDExNTcxGDAW
BgUqhQNkARINMTE3MjM3NTAwODkyNjEaMBgGCCqFAwOBAwEBEgwwMDIzMTEyMzA0
ODAxNTAzBgNVBAkMLNCj0JsuINCX0JjQn9Ce0JLQodCa0JDQrywg0JQuIDQxLCDQ
n9Ce0JwuIDEzMSQwIgYDVQQqDBvQkNC90L3QsCDQodC10YDQs9C10LXQstC90LAx
HTAbBgNVBAQMFNCf0L7QsdC10LTQtdC90L3QsNGPMQswCQYDVQQGEwJSVTEvMC0G
A1UECAwmMjMg0JrRgNCw0YHQvdC+0LTQsNGA0YHQutC40Lkg0LrRgNCw0LkxGzAZ
BgNVBAcMEtCa0YDQsNGB0L3QvtC00LDRgDEwMC4GA1UEDAwn0JPQtdC90LXRgNCw
0LvRjNC90YvQuSDQtNC40YDQtdC60YLQvtGAMSMwIQYDVQQLDBrQkNC00LzQuNC9
0LjRgdGC0YDQsNGG0LjRjzEmMCQGA1UECgwd0J7QntCeICLQotCUICLQkNC70YzR
gtCw0LjRgCIxOTA3BgNVBAMMMNCf0L7QsdC10LTQtdC90L3QsNGPINCQ0L3QvdCw
INCh0LXRgNCz0LXQtdCy0L3QsDBjMBwGBiqFAwICEzASBgcqhQMCAiQABgcqhQMC
Ah4BA0MABED0cY7vOTPCAQE5w8lNMStFHe8kfl1Kueh26bJL6nOXuvpRMmFRXyIp
Ar4OGjYL8h9MLyX6s1SFWnS3PFJEGQzdo4IFLzCCBSswgZUGA1UdJQSBjTCBigYI
KwYBBQUHAwQGByqFAwICIgYGCCsGAQUFBwMCBgYqhQMDgVAGCCqFAwYDAQIBBgcq
hQMGAwEBBggqhQMGAwEDAQYIKoUDBgMBBAEGCCqFAwYDAQQCBggqhQMGAwEEAwYF
KoUDBgMGCCqFAwMIZAEqBgUqhQMGBwYFKoUDBg8GCSqFAwOBUIFQBDAOBgNVHQ8B
Af8EBAMCBPAwggFjBgNVHSMEggFaMIIBVoAUlKWirhMdDdsSG42Sq7M2KhYDKguh
ggEppIIBJTCCASExGjAYBggqhQMDgQMBARIMMDA3NzEwNDc0Mzc1MRgwFgYFKoUD
ZAESDTEwNDc3MDIwMjY3MDExHjAcBgkqhkiG9w0BCQEWD2RpdEBtaW5zdnlhei5y
dTE8MDoGA1UECQwzMTI1Mzc1INCzLiDQnNC+0YHQutCy0LAg0YPQuy4g0KLQstC1
0YDRgdC60LDRjyDQtC43MSwwKgYDVQQKDCPQnNC40L3QutC+0LzRgdCy0Y/Qt9GM
INCg0L7RgdGB0LjQuDEVMBMGA1UEBwwM0JzQvtGB0LrQstCwMRwwGgYDVQQIDBM3
NyDQsy4g0JzQvtGB0LrQstCwMQswCQYDVQQGEwJSVTEbMBkGA1UEAwwS0KPQpiAx
INCY0KEg0JPQo9CmghEEqB5ABakYXILmEazNd8JhVzAdBgNVHQ4EFgQU/remKxQy
XwQtEcEy7fL83QOYHQcwHQYDVR0gBBYwFDAIBgYqhQNkcQEwCAYGKoUDZHECMA8G
CSsGAQUFBzABBQQCAAUwHwYJKwYBBAGCNxUHBBIwEAYIKoUDAgIuAAgCAQECAQAw
KwYDVR0QBCQwIoAPMjAxNzAzMDExMzA4MDBagQ8yMDE4MDMwMTEzMDgwMFowggEw
BgUqhQNkcASCASUwggEhDCsi0JrRgNC40L/RgtC+0J/RgNC+IENTUCIgKNCy0LXR
gNGB0LjRjyAzLjkpDCwi0JrRgNC40L/RgtC+0J/RgNC+INCj0KYiICjQstC10YDR
gdC40LggMi4wKQxf0KHQtdGA0YLQuNGE0LjQutCw0YIg0YHQvtC+0YLQstC10YLR
gdGC0LLQuNGPINCk0KHQkSDQoNC+0YHRgdC40Lgg0KHQpC8xMjQtMjU0MCDQvtGC
IDE1LjAxLjIwMTUMY9Ch0LXRgNGC0LjRhNC40LrQsNGCINGB0L7QvtGC0LLQtdGC
0YHRgtCy0LjRjyDQpNCh0JEg0KDQvtGB0YHQuNC4IOKEliDQodCkLzEyOC0yODgx
INC+0YIgMTIuMDQuMjAxNjA2BgUqhQNkbwQtDCsi0JrRgNC40L/RgtC+0J/RgNC+
IENTUCIgKNCy0LXRgNGB0LjRjyAzLjkpMIGdBgNVHR8EgZUwgZIwR6BFoEOGQWh0
dHA6Ly9jZHAxLml0azIzLnJ1Lzk0YTVhMmFlMTMxZDBkZGIxMjFiOGQ5MmFiYjMz
NjJhMTYwMzJhMGIuY3JsMEegRaBDhkFodHRwOi8vY2RwMi5pdGsyMy5ydS85NGE1
YTJhZTEzMWQwZGRiMTIxYjhkOTJhYmIzMzYyYTE2MDMyYTBiLmNybDBxBggrBgEF
BQcBAQRlMGMwMwYIKwYBBQUHMAGGJ2h0dHA6Ly9zZXJ2aWNlLml0azIzLnJ1L29j
c3BfcS9vY3NwLnNyZjAsBggrBgEFBQcwAoYgaHR0cDovL2l0azIzLnJ1L2NhL3Jv
b3RxMjAxNy5jZXIwCAYGKoUDAgIDA0EAAvJeeUnX+vuB1SpHSZ6ewLch75KL2suw
/Rre63cdtFKjOHnwJw6VXOD1Ys0UebR3bq6gYcqYNnypBxmh2mzYBg==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wXE9Ya1m7FzWZHTb/YWnd9ys5GY=</DigestValue>
      </Reference>
      <Reference URI="/word/endnotes.xml?ContentType=application/vnd.openxmlformats-officedocument.wordprocessingml.endnotes+xml">
        <DigestMethod Algorithm="http://www.w3.org/2000/09/xmldsig#sha1"/>
        <DigestValue>ms5fR/Ulz/OguVzFzbw2sJWla5s=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s7V4s5oEi0yhYS35nPFRqx+4/yM=</DigestValue>
      </Reference>
      <Reference URI="/word/footer2.xml?ContentType=application/vnd.openxmlformats-officedocument.wordprocessingml.footer+xml">
        <DigestMethod Algorithm="http://www.w3.org/2000/09/xmldsig#sha1"/>
        <DigestValue>s7V4s5oEi0yhYS35nPFRqx+4/yM=</DigestValue>
      </Reference>
      <Reference URI="/word/footer3.xml?ContentType=application/vnd.openxmlformats-officedocument.wordprocessingml.footer+xml">
        <DigestMethod Algorithm="http://www.w3.org/2000/09/xmldsig#sha1"/>
        <DigestValue>s7V4s5oEi0yhYS35nPFRqx+4/yM=</DigestValue>
      </Reference>
      <Reference URI="/word/footnotes.xml?ContentType=application/vnd.openxmlformats-officedocument.wordprocessingml.footnotes+xml">
        <DigestMethod Algorithm="http://www.w3.org/2000/09/xmldsig#sha1"/>
        <DigestValue>H656ogwVz3dKpHM7Ih5gIZj5E4A=</DigestValue>
      </Reference>
      <Reference URI="/word/header1.xml?ContentType=application/vnd.openxmlformats-officedocument.wordprocessingml.header+xml">
        <DigestMethod Algorithm="http://www.w3.org/2000/09/xmldsig#sha1"/>
        <DigestValue>B4r8VbAfafkSwhUzJ4lBA9T0PL0=</DigestValue>
      </Reference>
      <Reference URI="/word/header2.xml?ContentType=application/vnd.openxmlformats-officedocument.wordprocessingml.header+xml">
        <DigestMethod Algorithm="http://www.w3.org/2000/09/xmldsig#sha1"/>
        <DigestValue>+CXNHJNKHllZ1MQbPf3hWn9MtBc=</DigestValue>
      </Reference>
      <Reference URI="/word/header3.xml?ContentType=application/vnd.openxmlformats-officedocument.wordprocessingml.header+xml">
        <DigestMethod Algorithm="http://www.w3.org/2000/09/xmldsig#sha1"/>
        <DigestValue>dB9x69vIskp7gABMX28Qnr+kONY=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A78lJsDwB17gv/NouUkysQH1bKw=</DigestValue>
      </Reference>
      <Reference URI="/word/styles.xml?ContentType=application/vnd.openxmlformats-officedocument.wordprocessingml.styles+xml">
        <DigestMethod Algorithm="http://www.w3.org/2000/09/xmldsig#sha1"/>
        <DigestValue>VCYVRt1r+vqxqNTRUAteKj/5Y4Q=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SPSiiCJY43x/SpqJdO8kb7fSNL0=</DigestValue>
      </Reference>
    </Manifest>
    <SignatureProperties>
      <SignatureProperty Id="idSignatureTime" Target="#idPackageSignature">
        <mdssi:SignatureTime>
          <mdssi:Format>YYYY-MM-DDThh:mm:ssTZD</mdssi:Format>
          <mdssi:Value>2017-11-28T09:52:16Z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2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2017-11-28T09:52:16Z</xd:SigningTime>
          <xd:SigningCertificate>
            <xd:Cert>
              <xd:CertDigest>
                <DigestMethod Algorithm="http://www.w3.org/2000/09/xmldsig#sha1"/>
                <DigestValue>xBreGG5W5MLzOt1cU5iVyQiBA5M=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309119280360735437196342486439644839289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2967E-ED50-40FC-B871-713ED00DE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6</cp:revision>
  <dcterms:created xsi:type="dcterms:W3CDTF">2017-11-01T05:37:00Z</dcterms:created>
  <dcterms:modified xsi:type="dcterms:W3CDTF">2017-11-28T09:49:00Z</dcterms:modified>
</cp:coreProperties>
</file>