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3A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33AE" w:rsidRDefault="005233AE" w:rsidP="00ED7965">
      <w:pPr>
        <w:ind w:left="142"/>
        <w:rPr>
          <w:rFonts w:ascii="Times New Roman" w:hAnsi="Times New Roman"/>
        </w:rPr>
      </w:pPr>
    </w:p>
    <w:p w:rsidR="005233AE" w:rsidRDefault="005233AE" w:rsidP="00ED7965">
      <w:pPr>
        <w:ind w:left="142"/>
        <w:rPr>
          <w:rFonts w:ascii="Times New Roman" w:hAnsi="Times New Roman"/>
        </w:rPr>
      </w:pPr>
    </w:p>
    <w:p w:rsidR="005233AE" w:rsidRDefault="005233AE" w:rsidP="00ED7965">
      <w:pPr>
        <w:ind w:left="142"/>
        <w:rPr>
          <w:rFonts w:ascii="Times New Roman" w:hAnsi="Times New Roman"/>
        </w:rPr>
      </w:pPr>
    </w:p>
    <w:p w:rsidR="005233AE" w:rsidRDefault="005233A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233A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233A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233A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№СТП-2494/10</w:t>
      </w:r>
    </w:p>
    <w:p w:rsidR="005233AE" w:rsidRDefault="005233A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33A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29.01.2018</w:t>
      </w:r>
    </w:p>
    <w:p w:rsidR="005233AE" w:rsidRDefault="005233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33A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9C4243" w:rsidRPr="009C424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№СТП-2494/10,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233AE" w:rsidRDefault="005233A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233A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2017-12-18 10:00:00 (время московское) до 2018-01-29 16:00:00 (время московское) по лоту:</w:t>
      </w:r>
    </w:p>
    <w:p w:rsidR="005233AE" w:rsidRDefault="005233A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233A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233A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233A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233AE" w:rsidTr="00BA0078">
        <w:tc>
          <w:tcPr>
            <w:tcW w:w="2996" w:type="dxa"/>
            <w:vAlign w:val="center"/>
          </w:tcPr>
          <w:p w:rsidR="005233A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5233A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Конвейер ленточный 650*12000 для автоматизации погрузки отходов сырья</w:t>
            </w:r>
          </w:p>
        </w:tc>
      </w:tr>
    </w:tbl>
    <w:p w:rsidR="005233AE" w:rsidRDefault="005233A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33A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№СТП-2494/10 по лоту №10 не поступили.</w:t>
      </w:r>
    </w:p>
    <w:p w:rsidR="005233AE" w:rsidRDefault="005233A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C4243" w:rsidRPr="009C4243" w:rsidRDefault="009C424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233AE" w:rsidRDefault="005233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33A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47D03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5233A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17B8" w:rsidRDefault="008E17B8" w:rsidP="00ED7965">
      <w:pPr>
        <w:spacing w:after="0" w:line="240" w:lineRule="auto"/>
      </w:pPr>
      <w:r>
        <w:separator/>
      </w:r>
    </w:p>
  </w:endnote>
  <w:endnote w:type="continuationSeparator" w:id="0">
    <w:p w:rsidR="008E17B8" w:rsidRDefault="008E17B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3AE" w:rsidRDefault="005233A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3AE" w:rsidRDefault="005233A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3AE" w:rsidRDefault="005233A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17B8" w:rsidRDefault="008E17B8" w:rsidP="00ED7965">
      <w:pPr>
        <w:spacing w:after="0" w:line="240" w:lineRule="auto"/>
      </w:pPr>
      <w:r>
        <w:separator/>
      </w:r>
    </w:p>
  </w:footnote>
  <w:footnote w:type="continuationSeparator" w:id="0">
    <w:p w:rsidR="008E17B8" w:rsidRDefault="008E17B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3AE" w:rsidRDefault="009C42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3AE" w:rsidRDefault="009C42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3AE" w:rsidRDefault="009C42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233AE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17B8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4243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47D03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oof8rHtiP11u0nizWlzLZZZsiETzX4zOhlBkTmWQ/vU=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7MFFHgiFI2oERpmrA+U7LYzJ4iQ61Ck/JOjEV+FCcPg=</DigestValue>
    </Reference>
  </SignedInfo>
  <SignatureValue>O/+424AFn+EPTdjjTyIGX8ilpaObf3lTRBtx4zLPZR9cOtGbM6ER5Sz4FY773yuI
ZhS6Z+kgPjtvPWHnLw4SmQ==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cnhBgacC3ELhbPdPHWe45fRnZsQ=</DigestValue>
      </Reference>
      <Reference URI="/word/endnotes.xml?ContentType=application/vnd.openxmlformats-officedocument.wordprocessingml.endnotes+xml">
        <DigestMethod Algorithm="http://www.w3.org/2000/09/xmldsig#sha1"/>
        <DigestValue>QbB9vE7YYHpQQUei9yvXgUzoZG4=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ZxP+kDhvtilWlWm5Svv8TfWoS4I=</DigestValue>
      </Reference>
      <Reference URI="/word/footer2.xml?ContentType=application/vnd.openxmlformats-officedocument.wordprocessingml.footer+xml">
        <DigestMethod Algorithm="http://www.w3.org/2000/09/xmldsig#sha1"/>
        <DigestValue>ZxP+kDhvtilWlWm5Svv8TfWoS4I=</DigestValue>
      </Reference>
      <Reference URI="/word/footer3.xml?ContentType=application/vnd.openxmlformats-officedocument.wordprocessingml.footer+xml">
        <DigestMethod Algorithm="http://www.w3.org/2000/09/xmldsig#sha1"/>
        <DigestValue>ZxP+kDhvtilWlWm5Svv8TfWoS4I=</DigestValue>
      </Reference>
      <Reference URI="/word/footnotes.xml?ContentType=application/vnd.openxmlformats-officedocument.wordprocessingml.footnotes+xml">
        <DigestMethod Algorithm="http://www.w3.org/2000/09/xmldsig#sha1"/>
        <DigestValue>KRY5XFmrnGTGb5nAAq7kqZbY428=</DigestValue>
      </Reference>
      <Reference URI="/word/header1.xml?ContentType=application/vnd.openxmlformats-officedocument.wordprocessingml.header+xml">
        <DigestMethod Algorithm="http://www.w3.org/2000/09/xmldsig#sha1"/>
        <DigestValue>b2faPCg/lcBIiM0FuGceY1sjeA0=</DigestValue>
      </Reference>
      <Reference URI="/word/header2.xml?ContentType=application/vnd.openxmlformats-officedocument.wordprocessingml.header+xml">
        <DigestMethod Algorithm="http://www.w3.org/2000/09/xmldsig#sha1"/>
        <DigestValue>lzED+z/z2GzXOaSvUjugBxiqju4=</DigestValue>
      </Reference>
      <Reference URI="/word/header3.xml?ContentType=application/vnd.openxmlformats-officedocument.wordprocessingml.header+xml">
        <DigestMethod Algorithm="http://www.w3.org/2000/09/xmldsig#sha1"/>
        <DigestValue>4vsPnXNEJ5pUigbGnrByBfsns7U=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bIFaHtHzxhMJeitEW/5gZXPcO0g=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2018-01-29T14:42:43Z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2018-01-29T14:42:43Z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6E759-74D0-4400-9BCB-A86DF1106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2018-01-29T14:42:00Z</dcterms:modified>
</cp:coreProperties>
</file>