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94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70943" w:rsidRDefault="00670943" w:rsidP="00ED7965">
      <w:pPr>
        <w:ind w:left="142"/>
        <w:rPr>
          <w:rFonts w:ascii="Times New Roman" w:hAnsi="Times New Roman"/>
        </w:rPr>
      </w:pPr>
    </w:p>
    <w:p w:rsidR="00670943" w:rsidRDefault="00670943" w:rsidP="00ED7965">
      <w:pPr>
        <w:ind w:left="142"/>
        <w:rPr>
          <w:rFonts w:ascii="Times New Roman" w:hAnsi="Times New Roman"/>
        </w:rPr>
      </w:pPr>
    </w:p>
    <w:p w:rsidR="00670943" w:rsidRDefault="00670943" w:rsidP="00ED7965">
      <w:pPr>
        <w:ind w:left="142"/>
        <w:rPr>
          <w:rFonts w:ascii="Times New Roman" w:hAnsi="Times New Roman"/>
        </w:rPr>
      </w:pPr>
    </w:p>
    <w:p w:rsidR="00670943" w:rsidRDefault="0067094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7094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7094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7094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№СТП-3941/5</w:t>
      </w:r>
    </w:p>
    <w:p w:rsidR="00670943" w:rsidRDefault="0067094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094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22.11.2019</w:t>
      </w:r>
    </w:p>
    <w:p w:rsidR="00670943" w:rsidRDefault="0067094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094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4B7EDC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№СТП-3941/5,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06.09.2019,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70943" w:rsidRDefault="0067094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7094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2019-11-11 10:00:00 (время московское) до 2019-11-22 15:00:00 (время московское) по лоту:</w:t>
      </w:r>
    </w:p>
    <w:p w:rsidR="00670943" w:rsidRDefault="0067094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7094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7094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7094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70943" w:rsidTr="00BA0078">
        <w:tc>
          <w:tcPr>
            <w:tcW w:w="2996" w:type="dxa"/>
            <w:vAlign w:val="center"/>
          </w:tcPr>
          <w:p w:rsidR="0067094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670943" w:rsidRDefault="001B12BC" w:rsidP="004B7ED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Компрессор XAS97DD ВС 6150 77.</w:t>
            </w:r>
          </w:p>
        </w:tc>
      </w:tr>
    </w:tbl>
    <w:p w:rsidR="00670943" w:rsidRDefault="0067094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094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№СТП-3941/5 по лоту №5 не поступили.</w:t>
      </w:r>
    </w:p>
    <w:p w:rsidR="00670943" w:rsidRDefault="0067094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02C5" w:rsidRDefault="00D402C5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B7EDC" w:rsidRDefault="004B7EDC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094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D402C5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67094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00F" w:rsidRDefault="0082400F" w:rsidP="00ED7965">
      <w:pPr>
        <w:spacing w:after="0" w:line="240" w:lineRule="auto"/>
      </w:pPr>
      <w:r>
        <w:separator/>
      </w:r>
    </w:p>
  </w:endnote>
  <w:endnote w:type="continuationSeparator" w:id="0">
    <w:p w:rsidR="0082400F" w:rsidRDefault="0082400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943" w:rsidRDefault="0067094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943" w:rsidRDefault="0067094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943" w:rsidRDefault="0067094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00F" w:rsidRDefault="0082400F" w:rsidP="00ED7965">
      <w:pPr>
        <w:spacing w:after="0" w:line="240" w:lineRule="auto"/>
      </w:pPr>
      <w:r>
        <w:separator/>
      </w:r>
    </w:p>
  </w:footnote>
  <w:footnote w:type="continuationSeparator" w:id="0">
    <w:p w:rsidR="0082400F" w:rsidRDefault="0082400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943" w:rsidRDefault="004B7E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943" w:rsidRDefault="004B7E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943" w:rsidRDefault="004B7E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B7EDC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0943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2400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402C5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RYDwwhmIQ5a2cRqUZA7yKYmxyUMsU1bCfYNZhYi1fcc=</DigestValue>
    </Reference>
    <Reference URI="#idOfficeObject" Type="http://www.w3.org/2000/09/xmldsig#Object">
      <DigestMethod Algorithm="urn:ietf:params:xml:ns:cpxmlsec:algorithms:gostr34112012-256"/>
      <DigestValue>iYS57lNspODaN2OdZq7cCh7wGLGbS8ABzMRksdp2wAw=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d+AWJ+Q7n8hrUf1ID9x+J9NOrQI6YCRIl+WJVyhXHYA=</DigestValue>
    </Reference>
  </SignedInfo>
  <SignatureValue>bbtsipA2sXCD2LZTz5JVHtdLLORbssv/jgYpRTRgj7K1hnkV8vsEI9MawupS5Nh8
afd5JSdlcmnqY2TdX8mGPg==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GNMbqwyx54jbpYF7Z7p+CcQ3kWU=</DigestValue>
      </Reference>
      <Reference URI="/word/endnotes.xml?ContentType=application/vnd.openxmlformats-officedocument.wordprocessingml.endnotes+xml">
        <DigestMethod Algorithm="http://www.w3.org/2000/09/xmldsig#sha1"/>
        <DigestValue>nCdUyvVsTm74lsqW/Mqi5MKqDK4=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U5OHlPNyStWofYuFQQaEvyczERE=</DigestValue>
      </Reference>
      <Reference URI="/word/footer2.xml?ContentType=application/vnd.openxmlformats-officedocument.wordprocessingml.footer+xml">
        <DigestMethod Algorithm="http://www.w3.org/2000/09/xmldsig#sha1"/>
        <DigestValue>U5OHlPNyStWofYuFQQaEvyczERE=</DigestValue>
      </Reference>
      <Reference URI="/word/footer3.xml?ContentType=application/vnd.openxmlformats-officedocument.wordprocessingml.footer+xml">
        <DigestMethod Algorithm="http://www.w3.org/2000/09/xmldsig#sha1"/>
        <DigestValue>U5OHlPNyStWofYuFQQaEvyczERE=</DigestValue>
      </Reference>
      <Reference URI="/word/footnotes.xml?ContentType=application/vnd.openxmlformats-officedocument.wordprocessingml.footnotes+xml">
        <DigestMethod Algorithm="http://www.w3.org/2000/09/xmldsig#sha1"/>
        <DigestValue>ihNKDI6B+jRmGsm2cIbTEQNBUxw=</DigestValue>
      </Reference>
      <Reference URI="/word/header1.xml?ContentType=application/vnd.openxmlformats-officedocument.wordprocessingml.header+xml">
        <DigestMethod Algorithm="http://www.w3.org/2000/09/xmldsig#sha1"/>
        <DigestValue>KLpsrnr3x8KtP8imSRgGpdE705c=</DigestValue>
      </Reference>
      <Reference URI="/word/header2.xml?ContentType=application/vnd.openxmlformats-officedocument.wordprocessingml.header+xml">
        <DigestMethod Algorithm="http://www.w3.org/2000/09/xmldsig#sha1"/>
        <DigestValue>dWqGYENNPJu+7+URffuUiP+dNaE=</DigestValue>
      </Reference>
      <Reference URI="/word/header3.xml?ContentType=application/vnd.openxmlformats-officedocument.wordprocessingml.header+xml">
        <DigestMethod Algorithm="http://www.w3.org/2000/09/xmldsig#sha1"/>
        <DigestValue>pXFDx43wBdMlX7x/58Ci7RsVmYs=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yQElxKJhhHmPpAfu0bHwVAAUZ3Q=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2019-11-25T08:10:45Z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2019-11-25T08:10:45Z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C21E8-67F6-4851-8471-F6A5C6153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36</cp:revision>
  <dcterms:created xsi:type="dcterms:W3CDTF">2017-06-25T05:40:00Z</dcterms:created>
  <dcterms:modified xsi:type="dcterms:W3CDTF">2019-11-25T08:10:00Z</dcterms:modified>
</cp:coreProperties>
</file>