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№СТП-3372/7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2019-02-28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У359ЕН123, VIN: LFWMXXPW0B1F31042, начальная цена 659340.00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Kw2aOVoPOlNatV2tqAK3lE4DJ5wySLMkpRjZhR3khV0=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ECMZgQqZHkjhWMBoaHjZINrS3zacRh9Y9DWBCXJyEtIFEIEgla58L1UXSX5Snfo6jv5EkzD1
    B4AUPJ5VakJN1A==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2dX9fgayI7v9YSVZ95bK2tcLeTs=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2019-02-28T15:28:13Z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