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6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6665" w:rsidRDefault="00E86665" w:rsidP="00ED7965">
      <w:pPr>
        <w:ind w:left="142"/>
      </w:pPr>
    </w:p>
    <w:p w:rsidR="00E86665" w:rsidRDefault="00E86665" w:rsidP="00ED7965">
      <w:pPr>
        <w:ind w:left="142"/>
      </w:pPr>
    </w:p>
    <w:p w:rsidR="00E86665" w:rsidRDefault="00E86665" w:rsidP="00ED7965">
      <w:pPr>
        <w:ind w:left="142"/>
      </w:pPr>
    </w:p>
    <w:p w:rsidR="00E866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8666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8666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86665" w:rsidRDefault="00E8666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66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№СТП-3922/6</w:t>
      </w:r>
    </w:p>
    <w:p w:rsidR="00E8666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8666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8666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8666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C33B1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33B11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C33B1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33B11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</w:t>
      </w:r>
      <w:proofErr w:type="spellEnd"/>
      <w:r w:rsidR="00C33B11"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b/>
          <w:sz w:val="26"/>
          <w:szCs w:val="26"/>
        </w:rPr>
        <w:t>Министерства строительства Чеченской Республики</w:t>
      </w:r>
    </w:p>
    <w:p w:rsidR="00E86665" w:rsidRDefault="00E8666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66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11:00:00 (время московское)</w:t>
      </w:r>
    </w:p>
    <w:p w:rsidR="00E8666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8666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8666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86665" w:rsidRDefault="00E8666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8666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66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8666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8666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66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666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площадью 16,8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1, Чече</w:t>
            </w:r>
            <w:r w:rsidR="00097042">
              <w:rPr>
                <w:rFonts w:ascii="Times New Roman" w:hAnsi="Times New Roman"/>
                <w:sz w:val="24"/>
                <w:szCs w:val="24"/>
              </w:rPr>
              <w:t xml:space="preserve">нская </w:t>
            </w:r>
            <w:proofErr w:type="spellStart"/>
            <w:r w:rsidR="00097042"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spellEnd"/>
            <w:r w:rsidR="00097042">
              <w:rPr>
                <w:rFonts w:ascii="Times New Roman" w:hAnsi="Times New Roman"/>
                <w:sz w:val="24"/>
                <w:szCs w:val="24"/>
              </w:rPr>
              <w:t>., г. Грозный, уч. 56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33300.00</w:t>
            </w:r>
          </w:p>
        </w:tc>
      </w:tr>
    </w:tbl>
    <w:p w:rsidR="00E86665" w:rsidRDefault="00E8666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666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8666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86665" w:rsidRDefault="00E8666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8666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86665" w:rsidRDefault="00E8666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866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C33B1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33B1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33B1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33B11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</w:t>
      </w:r>
      <w:proofErr w:type="spellEnd"/>
      <w:r w:rsidR="00C33B11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t xml:space="preserve"> Министерства строительства Чеченской Республики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33B1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33B1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866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4B" w:rsidRDefault="00A40A4B" w:rsidP="00ED7965">
      <w:pPr>
        <w:spacing w:after="0" w:line="240" w:lineRule="auto"/>
      </w:pPr>
      <w:r>
        <w:separator/>
      </w:r>
    </w:p>
  </w:endnote>
  <w:endnote w:type="continuationSeparator" w:id="0">
    <w:p w:rsidR="00A40A4B" w:rsidRDefault="00A40A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E866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E866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E866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4B" w:rsidRDefault="00A40A4B" w:rsidP="00ED7965">
      <w:pPr>
        <w:spacing w:after="0" w:line="240" w:lineRule="auto"/>
      </w:pPr>
      <w:r>
        <w:separator/>
      </w:r>
    </w:p>
  </w:footnote>
  <w:footnote w:type="continuationSeparator" w:id="0">
    <w:p w:rsidR="00A40A4B" w:rsidRDefault="00A40A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C33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C33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65" w:rsidRDefault="00C33B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7042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0A4B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3B11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6665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QirwiAIz78AhSrWd2On2085P3zL0atn4p2KW6SXbTKQ=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h+FLHoLNWUKCO7weZzHWu5knswo22/S0ce/mh3RRzss=</DigestValue>
    </Reference>
  </SignedInfo>
  <SignatureValue>XP9mCC2TIUaK7ZjNZeOW3m0G/usQgdAO7uU3dRALwmI9HUKDShw+bOSa6V46UYNX
8AwJvUrfxDe0YKqXd7ql7w==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kGN/YW9qr61ltykfUAIjMM95UDg=</DigestValue>
      </Reference>
      <Reference URI="/word/endnotes.xml?ContentType=application/vnd.openxmlformats-officedocument.wordprocessingml.endnotes+xml">
        <DigestMethod Algorithm="http://www.w3.org/2000/09/xmldsig#sha1"/>
        <DigestValue>RlXL126PsCQMjVMO/ijFdJcQe5k=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3VvX8ahfKLd5ZIIVj4p+DJy7b2s=</DigestValue>
      </Reference>
      <Reference URI="/word/footer2.xml?ContentType=application/vnd.openxmlformats-officedocument.wordprocessingml.footer+xml">
        <DigestMethod Algorithm="http://www.w3.org/2000/09/xmldsig#sha1"/>
        <DigestValue>3VvX8ahfKLd5ZIIVj4p+DJy7b2s=</DigestValue>
      </Reference>
      <Reference URI="/word/footer3.xml?ContentType=application/vnd.openxmlformats-officedocument.wordprocessingml.footer+xml">
        <DigestMethod Algorithm="http://www.w3.org/2000/09/xmldsig#sha1"/>
        <DigestValue>3VvX8ahfKLd5ZIIVj4p+DJy7b2s=</DigestValue>
      </Reference>
      <Reference URI="/word/footnotes.xml?ContentType=application/vnd.openxmlformats-officedocument.wordprocessingml.footnotes+xml">
        <DigestMethod Algorithm="http://www.w3.org/2000/09/xmldsig#sha1"/>
        <DigestValue>lr/5du6CZKM3TwwM9yWVrzzwddY=</DigestValue>
      </Reference>
      <Reference URI="/word/header1.xml?ContentType=application/vnd.openxmlformats-officedocument.wordprocessingml.header+xml">
        <DigestMethod Algorithm="http://www.w3.org/2000/09/xmldsig#sha1"/>
        <DigestValue>TbrUUTwYH6OcHvr8Cxu9C549rS0=</DigestValue>
      </Reference>
      <Reference URI="/word/header2.xml?ContentType=application/vnd.openxmlformats-officedocument.wordprocessingml.header+xml">
        <DigestMethod Algorithm="http://www.w3.org/2000/09/xmldsig#sha1"/>
        <DigestValue>imDiUkRn8RQQaWBv7wMtVaRJMtM=</DigestValue>
      </Reference>
      <Reference URI="/word/header3.xml?ContentType=application/vnd.openxmlformats-officedocument.wordprocessingml.header+xml">
        <DigestMethod Algorithm="http://www.w3.org/2000/09/xmldsig#sha1"/>
        <DigestValue>5mZ+m9PdyQVUnlLmkSoJ7RHvDyw=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+D5f2cY7FdTpP8Ucmk8QUo7lawE=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2019-10-08T08:30:36Z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2019-10-08T08:30:36Z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D99C6-FA27-4D88-BEA0-2C010CED5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2019-10-08T08:30:00Z</dcterms:modified>
</cp:coreProperties>
</file>