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Зайнак Олег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№СТП-4007/6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"СТРОЙИНВЕСТ"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2019-11-15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 DAEWOO SOLAR 420LC-V, начальная цена 1710900.00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"СТРОЙИНВЕСТ"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6riuaCIWF4vmvoitiJe8LSOnmabJTDMgJcFXHlEu8ZI=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k3uVKYULO8F+x5oO5xagkWqrThL0Z4JjHEpfXSKqNks=</DigestValue>
    </Reference>
  </SignedInfo>
  <SignatureValue>e3Ff7+fl0Ynfu3FMLM/yUmpLDtcB9ljbC/eFPPqcEH9UIB75T129djJzSQmEqAJW
18lqk86QMKLBoms16BiKuA==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Owp2qDobfBTmm5hvVi0yrT1zDwA=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2019-11-17T13:53:25Z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2019-11-17T13:53:25Z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