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A8A" w:rsidRDefault="005C1A8A" w:rsidP="00ED7965">
      <w:pPr>
        <w:ind w:left="142"/>
        <w:rPr>
          <w:rFonts w:ascii="Times New Roman" w:hAnsi="Times New Roman"/>
        </w:rPr>
      </w:pPr>
    </w:p>
    <w:p w:rsidR="005C1A8A" w:rsidRDefault="005C1A8A" w:rsidP="00ED7965">
      <w:pPr>
        <w:ind w:left="142"/>
        <w:rPr>
          <w:rFonts w:ascii="Times New Roman" w:hAnsi="Times New Roman"/>
        </w:rPr>
      </w:pPr>
    </w:p>
    <w:p w:rsidR="005C1A8A" w:rsidRDefault="005C1A8A" w:rsidP="00ED7965">
      <w:pPr>
        <w:ind w:left="142"/>
        <w:rPr>
          <w:rFonts w:ascii="Times New Roman" w:hAnsi="Times New Roman"/>
        </w:rPr>
      </w:pPr>
    </w:p>
    <w:p w:rsidR="005C1A8A" w:rsidRDefault="005C1A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1A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1A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1A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№СТП-4007/2</w:t>
      </w:r>
    </w:p>
    <w:p w:rsidR="005C1A8A" w:rsidRDefault="005C1A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5C1A8A" w:rsidRDefault="005C1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1A8A" w:rsidRDefault="005C1A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1A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5C1A8A" w:rsidRDefault="005C1A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C1A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1A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1A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1A8A" w:rsidTr="00BA0078">
        <w:tc>
          <w:tcPr>
            <w:tcW w:w="2996" w:type="dxa"/>
            <w:vAlign w:val="center"/>
          </w:tcPr>
          <w:p w:rsidR="005C1A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C1A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автомобильная дорога, газопровод, расположенные по адресу Удмуртская Республика, </w:t>
            </w:r>
            <w:proofErr w:type="spellStart"/>
            <w:r>
              <w:rPr>
                <w:rFonts w:ascii="Times New Roman" w:hAnsi="Times New Roman"/>
              </w:rPr>
              <w:t>Воткинский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Кварса</w:t>
            </w:r>
            <w:proofErr w:type="spellEnd"/>
            <w:r>
              <w:rPr>
                <w:rFonts w:ascii="Times New Roman" w:hAnsi="Times New Roman"/>
              </w:rPr>
              <w:t xml:space="preserve">, ул. Железнодорожная, 1 «А», </w:t>
            </w:r>
          </w:p>
        </w:tc>
      </w:tr>
    </w:tbl>
    <w:p w:rsidR="005C1A8A" w:rsidRDefault="005C1A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1A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№СТП-4007/2 по лоту №2 не поступили.</w:t>
      </w:r>
    </w:p>
    <w:p w:rsidR="00BB1A72" w:rsidRDefault="00BB1A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C1A8A" w:rsidRDefault="005C1A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5C1A8A" w:rsidRDefault="005C1A8A" w:rsidP="005C56AE">
      <w:pPr>
        <w:rPr>
          <w:rFonts w:ascii="Times New Roman" w:hAnsi="Times New Roman"/>
        </w:rPr>
      </w:pPr>
    </w:p>
    <w:p w:rsidR="005C1A8A" w:rsidRDefault="005C1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5C1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5C1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A8A" w:rsidRDefault="005C1A8A" w:rsidP="00455D60">
      <w:pPr>
        <w:ind w:left="142"/>
        <w:rPr>
          <w:rFonts w:ascii="Times New Roman" w:hAnsi="Times New Roman"/>
        </w:rPr>
      </w:pPr>
    </w:p>
    <w:p w:rsidR="005C1A8A" w:rsidRDefault="005C1A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1A8A" w:rsidRDefault="005C1A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1A8A" w:rsidRDefault="005C1A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1A8A" w:rsidRDefault="005C1A8A" w:rsidP="00455D60">
      <w:pPr>
        <w:ind w:left="142"/>
        <w:rPr>
          <w:rFonts w:ascii="Times New Roman" w:hAnsi="Times New Roman"/>
        </w:rPr>
      </w:pPr>
    </w:p>
    <w:p w:rsidR="005C1A8A" w:rsidRDefault="005C1A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1A8A" w:rsidRDefault="005C1A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1A8A" w:rsidRDefault="005C1A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1A8A" w:rsidRDefault="005C1A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1A8A" w:rsidRDefault="005C1A8A" w:rsidP="00ED7965">
      <w:pPr>
        <w:ind w:left="142"/>
        <w:rPr>
          <w:rFonts w:ascii="Times New Roman" w:hAnsi="Times New Roman"/>
        </w:rPr>
      </w:pPr>
    </w:p>
    <w:sectPr w:rsidR="005C1A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CAB" w:rsidRDefault="00921CAB" w:rsidP="00ED7965">
      <w:pPr>
        <w:spacing w:after="0" w:line="240" w:lineRule="auto"/>
      </w:pPr>
      <w:r>
        <w:separator/>
      </w:r>
    </w:p>
  </w:endnote>
  <w:endnote w:type="continuationSeparator" w:id="0">
    <w:p w:rsidR="00921CAB" w:rsidRDefault="00921C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5C1A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5C1A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5C1A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CAB" w:rsidRDefault="00921CAB" w:rsidP="00ED7965">
      <w:pPr>
        <w:spacing w:after="0" w:line="240" w:lineRule="auto"/>
      </w:pPr>
      <w:r>
        <w:separator/>
      </w:r>
    </w:p>
  </w:footnote>
  <w:footnote w:type="continuationSeparator" w:id="0">
    <w:p w:rsidR="00921CAB" w:rsidRDefault="00921C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921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921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8A" w:rsidRDefault="00921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A8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CA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1A72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6089CD"/>
  <w15:docId w15:val="{4D4A4D57-C271-4B4F-9997-2042F3A8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EwE8ydgQuwbOXq7mx94hrhcCy6h8k/PNAh33WBqCb9U=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nhTOCIHQGojzM+MI4gO+HbI/8CSAs1q0li5o00WOn6k=</DigestValue>
    </Reference>
  </SignedInfo>
  <SignatureValue>zMYy4fcjqpgvOq95P/Aj0Jh+e8GLTD8Qy1tCGMVeTJusrTYntYqFEu1mJEp0Md2A
0WYp4uwlSmOPbd8lN3rvCw==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ZAGsmHZLHO8TWBjdrWNzTNDa9kc=</DigestValue>
      </Reference>
      <Reference URI="/word/header3.xml?ContentType=application/vnd.openxmlformats-officedocument.wordprocessingml.header+xml">
        <DigestMethod Algorithm="http://www.w3.org/2000/09/xmldsig#sha1"/>
        <DigestValue>JCI22oAs7H2aiLzpnG4Sa3Fqu9A=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EcDJ3hrSA782IY6cfId5tLf0GO4=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Nq8KvxUi0Yos0N92hEQSSXpPvd4=</DigestValue>
      </Reference>
      <Reference URI="/word/header1.xml?ContentType=application/vnd.openxmlformats-officedocument.wordprocessingml.header+xml">
        <DigestMethod Algorithm="http://www.w3.org/2000/09/xmldsig#sha1"/>
        <DigestValue>nIRfMsAJatjrZl/D+VDtv3qlr6o=</DigestValue>
      </Reference>
      <Reference URI="/word/document.xml?ContentType=application/vnd.openxmlformats-officedocument.wordprocessingml.document.main+xml">
        <DigestMethod Algorithm="http://www.w3.org/2000/09/xmldsig#sha1"/>
        <DigestValue>Jtlbv/OiZOMx4KrffuzucmwgdpQ=</DigestValue>
      </Reference>
      <Reference URI="/word/footer2.xml?ContentType=application/vnd.openxmlformats-officedocument.wordprocessingml.footer+xml">
        <DigestMethod Algorithm="http://www.w3.org/2000/09/xmldsig#sha1"/>
        <DigestValue>LqsKg1iLzOjeVE9/ALvcvlytKCE=</DigestValue>
      </Reference>
      <Reference URI="/word/header2.xml?ContentType=application/vnd.openxmlformats-officedocument.wordprocessingml.header+xml">
        <DigestMethod Algorithm="http://www.w3.org/2000/09/xmldsig#sha1"/>
        <DigestValue>8Gs8Zl63OcyeRJ1TypGGY0nlIOY=</DigestValue>
      </Reference>
      <Reference URI="/word/footer1.xml?ContentType=application/vnd.openxmlformats-officedocument.wordprocessingml.footer+xml">
        <DigestMethod Algorithm="http://www.w3.org/2000/09/xmldsig#sha1"/>
        <DigestValue>LqsKg1iLzOjeVE9/ALvcvlytKCE=</DigestValue>
      </Reference>
      <Reference URI="/word/footer3.xml?ContentType=application/vnd.openxmlformats-officedocument.wordprocessingml.footer+xml">
        <DigestMethod Algorithm="http://www.w3.org/2000/09/xmldsig#sha1"/>
        <DigestValue>LqsKg1iLzOjeVE9/ALvcvlytKCE=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2019-11-14T16:37:55Z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2019-11-14T16:37:55Z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E0B28-FF6C-4013-BE17-7DD0F1A3C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2019-11-14T01:05:00Z</dcterms:modified>
</cp:coreProperties>
</file>