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5F5B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75F5B" w:rsidRDefault="00575F5B" w:rsidP="00ED7965">
      <w:pPr>
        <w:ind w:left="142"/>
      </w:pPr>
    </w:p>
    <w:p w:rsidR="00575F5B" w:rsidRDefault="00575F5B" w:rsidP="00ED7965">
      <w:pPr>
        <w:ind w:left="142"/>
      </w:pPr>
    </w:p>
    <w:p w:rsidR="00575F5B" w:rsidRDefault="00575F5B" w:rsidP="00ED7965">
      <w:pPr>
        <w:ind w:left="142"/>
      </w:pPr>
    </w:p>
    <w:p w:rsidR="00575F5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75F5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75F5B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Гудников Александр Евгеньевич</w:t>
      </w:r>
    </w:p>
    <w:p w:rsidR="00575F5B" w:rsidRDefault="00575F5B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75F5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№СТП-3017/1</w:t>
      </w:r>
    </w:p>
    <w:p w:rsidR="00575F5B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575F5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575F5B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575F5B" w:rsidRDefault="00567D77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Горбунов </w:t>
      </w:r>
      <w:r w:rsidR="009722DE">
        <w:rPr>
          <w:rFonts w:ascii="Times New Roman" w:hAnsi="Times New Roman"/>
          <w:b/>
          <w:sz w:val="26"/>
          <w:szCs w:val="26"/>
        </w:rPr>
        <w:t>Дмитрий Михайлович</w:t>
      </w:r>
    </w:p>
    <w:p w:rsidR="00575F5B" w:rsidRDefault="00575F5B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75F5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2018-08-14 10:00:00 (время московское)</w:t>
      </w:r>
    </w:p>
    <w:p w:rsidR="00575F5B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75F5B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75F5B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575F5B" w:rsidRDefault="00575F5B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575F5B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75F5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75F5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75F5B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F5B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F5B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 лаборатории (ЦИЛ), общей площадью 568,5 кв.м., кадастровый номер 42:</w:t>
            </w:r>
            <w:r w:rsidR="00567D77">
              <w:rPr>
                <w:rFonts w:ascii="Times New Roman" w:hAnsi="Times New Roman"/>
                <w:sz w:val="24"/>
                <w:szCs w:val="24"/>
              </w:rPr>
              <w:t>25:0109001:1135, ½ доля в праве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1782000.00</w:t>
            </w:r>
          </w:p>
        </w:tc>
      </w:tr>
    </w:tbl>
    <w:p w:rsidR="00575F5B" w:rsidRDefault="00575F5B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75F5B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575F5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575F5B" w:rsidRDefault="00575F5B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575F5B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575F5B" w:rsidRDefault="00575F5B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75F5B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Горбунов   Дмитрий Михайлович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575F5B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21862" w:rsidRDefault="00121862" w:rsidP="00ED7965">
      <w:pPr>
        <w:spacing w:after="0" w:line="240" w:lineRule="auto"/>
      </w:pPr>
      <w:r>
        <w:separator/>
      </w:r>
    </w:p>
  </w:endnote>
  <w:endnote w:type="continuationSeparator" w:id="1">
    <w:p w:rsidR="00121862" w:rsidRDefault="0012186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5F5B" w:rsidRDefault="00575F5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5F5B" w:rsidRDefault="00575F5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5F5B" w:rsidRDefault="00575F5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21862" w:rsidRDefault="00121862" w:rsidP="00ED7965">
      <w:pPr>
        <w:spacing w:after="0" w:line="240" w:lineRule="auto"/>
      </w:pPr>
      <w:r>
        <w:separator/>
      </w:r>
    </w:p>
  </w:footnote>
  <w:footnote w:type="continuationSeparator" w:id="1">
    <w:p w:rsidR="00121862" w:rsidRDefault="0012186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5F5B" w:rsidRDefault="00575F5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5F5B" w:rsidRDefault="00575F5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5F5B" w:rsidRDefault="00575F5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1862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67D77"/>
    <w:rsid w:val="00575F5B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vANeBDs6OV8vcb9HyCrK2+Ohb7uGdLXJFbTheDeTkD8=</DigestValue>
    </Reference>
    <Reference Type="http://www.w3.org/2000/09/xmldsig#Object" URI="#idOfficeObject">
      <DigestMethod Algorithm="urn:ietf:params:xml:ns:cpxmlsec:algorithms:gostr3411"/>
      <DigestValue>8yILvN8lI5FhndKRuHtK8a0nk6L4lx/DWgdaXKRKx+M=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f/RUuhvWcUgxslMVhTVwwTCmbWcpu5fx1mb8iN+xNbo=</DigestValue>
    </Reference>
  </SignedInfo>
  <SignatureValue>Wrc4gU5uywBCUo7zqX0xrgIuMGxx8fLyqQEPCa/oOawOraXIX2tyYDc64X0DcDZa
nrvrUs70yNKQyE5+yLeriA==</SignatureValue>
  <KeyInfo>
    <X509Data>
      <X509Certificate>MIILGjCCCsmgAwIBAgIRAOkZuenyQBag6BEndUibfv0wCAYGKoUDAgIDMIIBhzEi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0J7QoCIwHhcNMTgwNjIxMDc0MjE0WhcNMTkwNjIxMDc1MjE0WjCCAWwxMTAvBgNV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eaOv5XcI/f7xyRW+VqEw9zo5GUI=</DigestValue>
      </Reference>
      <Reference URI="/word/endnotes.xml?ContentType=application/vnd.openxmlformats-officedocument.wordprocessingml.endnotes+xml">
        <DigestMethod Algorithm="http://www.w3.org/2000/09/xmldsig#sha1"/>
        <DigestValue>FhJTdw56bjPYwU3GWH0W1ydVzWY=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EwEXL31y81PuvyCk1yZTEmF0Oy0=</DigestValue>
      </Reference>
      <Reference URI="/word/footer2.xml?ContentType=application/vnd.openxmlformats-officedocument.wordprocessingml.footer+xml">
        <DigestMethod Algorithm="http://www.w3.org/2000/09/xmldsig#sha1"/>
        <DigestValue>EwEXL31y81PuvyCk1yZTEmF0Oy0=</DigestValue>
      </Reference>
      <Reference URI="/word/footer3.xml?ContentType=application/vnd.openxmlformats-officedocument.wordprocessingml.footer+xml">
        <DigestMethod Algorithm="http://www.w3.org/2000/09/xmldsig#sha1"/>
        <DigestValue>EwEXL31y81PuvyCk1yZTEmF0Oy0=</DigestValue>
      </Reference>
      <Reference URI="/word/footnotes.xml?ContentType=application/vnd.openxmlformats-officedocument.wordprocessingml.footnotes+xml">
        <DigestMethod Algorithm="http://www.w3.org/2000/09/xmldsig#sha1"/>
        <DigestValue>zkhk6jS2j559LNR5dPDkWhOCF7o=</DigestValue>
      </Reference>
      <Reference URI="/word/header1.xml?ContentType=application/vnd.openxmlformats-officedocument.wordprocessingml.header+xml">
        <DigestMethod Algorithm="http://www.w3.org/2000/09/xmldsig#sha1"/>
        <DigestValue>u8m7KvCnBwcqebhb93aZkEQY49g=</DigestValue>
      </Reference>
      <Reference URI="/word/header2.xml?ContentType=application/vnd.openxmlformats-officedocument.wordprocessingml.header+xml">
        <DigestMethod Algorithm="http://www.w3.org/2000/09/xmldsig#sha1"/>
        <DigestValue>APmoF0POvZBaBOZPUmXMNLr69GE=</DigestValue>
      </Reference>
      <Reference URI="/word/header3.xml?ContentType=application/vnd.openxmlformats-officedocument.wordprocessingml.header+xml">
        <DigestMethod Algorithm="http://www.w3.org/2000/09/xmldsig#sha1"/>
        <DigestValue>xrBzKalGH76lcpotTAtROqHg4jQ=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WqIwVvg4RN36cIbFDXVOiN9EBFU=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2018-08-14T07:18:31Z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2018-08-14T07:18:31Z</xd:SigningTime>
          <xd:SigningCertificate>
            <xd:Cert>
              <xd:CertDigest>
                <DigestMethod Algorithm="http://www.w3.org/2000/09/xmldsig#sha1"/>
                <DigestValue>20XH4E7w4gJEvBr28thSOwtwAeY=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309843701220260160949404105091166469885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177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11</cp:revision>
  <dcterms:created xsi:type="dcterms:W3CDTF">2017-09-20T05:39:00Z</dcterms:created>
  <dcterms:modified xsi:type="dcterms:W3CDTF">2018-08-14T07:23:00Z</dcterms:modified>
</cp:coreProperties>
</file>