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BD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5BD6" w:rsidRDefault="00C65BD6" w:rsidP="00EA619D">
      <w:pPr>
        <w:ind w:left="142"/>
      </w:pPr>
    </w:p>
    <w:p w:rsidR="00C65BD6" w:rsidRDefault="00C65BD6" w:rsidP="00EA619D">
      <w:pPr>
        <w:ind w:left="142"/>
      </w:pPr>
    </w:p>
    <w:p w:rsidR="00C65BD6" w:rsidRDefault="00C65BD6" w:rsidP="00EA619D">
      <w:pPr>
        <w:ind w:left="142"/>
      </w:pPr>
    </w:p>
    <w:p w:rsidR="00C65BD6" w:rsidRDefault="00C65BD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65BD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65BD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65BD6" w:rsidRDefault="00C65BD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65BD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9205F" w:rsidRPr="001C190B">
        <w:rPr>
          <w:rFonts w:ascii="Times New Roman" w:hAnsi="Times New Roman" w:cs="Times New Roman"/>
          <w:sz w:val="24"/>
          <w:szCs w:val="24"/>
        </w:rPr>
        <w:t>14.05.2018</w:t>
      </w:r>
    </w:p>
    <w:p w:rsidR="00C65BD6" w:rsidRDefault="00C65BD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65BD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B2D0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6B2D0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№СТП-2679/62,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65BD6" w:rsidRDefault="00C65BD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65BD6" w:rsidTr="00AA3C33">
        <w:tc>
          <w:tcPr>
            <w:tcW w:w="4981" w:type="dxa"/>
          </w:tcPr>
          <w:p w:rsidR="00C65BD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65BD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9205F" w:rsidTr="00AA3C33">
        <w:tc>
          <w:tcPr>
            <w:tcW w:w="4981" w:type="dxa"/>
          </w:tcPr>
          <w:p w:rsidR="0019205F" w:rsidRPr="001C190B" w:rsidRDefault="0019205F" w:rsidP="00DC194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90B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1C19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C190B">
              <w:rPr>
                <w:rFonts w:ascii="Times New Roman" w:hAnsi="Times New Roman"/>
                <w:sz w:val="24"/>
                <w:szCs w:val="24"/>
              </w:rPr>
              <w:t xml:space="preserve">) «07» мая 2018г. </w:t>
            </w:r>
          </w:p>
          <w:p w:rsidR="0019205F" w:rsidRPr="001C190B" w:rsidRDefault="0019205F" w:rsidP="00DC194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90B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1C19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C190B">
              <w:rPr>
                <w:rFonts w:ascii="Times New Roman" w:hAnsi="Times New Roman"/>
                <w:sz w:val="24"/>
                <w:szCs w:val="24"/>
              </w:rPr>
              <w:t>) «14» мая 2018г.</w:t>
            </w:r>
          </w:p>
        </w:tc>
        <w:tc>
          <w:tcPr>
            <w:tcW w:w="4800" w:type="dxa"/>
          </w:tcPr>
          <w:p w:rsidR="0019205F" w:rsidRPr="001C190B" w:rsidRDefault="0019205F" w:rsidP="00DC19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50519.7</w:t>
            </w:r>
            <w:r w:rsidRPr="001C190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C65BD6" w:rsidRDefault="00C65BD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65BD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2018-05-14 07:44:09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65BD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65BD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65BD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65BD6" w:rsidTr="00AA3C33">
        <w:tc>
          <w:tcPr>
            <w:tcW w:w="2693" w:type="dxa"/>
            <w:vAlign w:val="center"/>
          </w:tcPr>
          <w:p w:rsidR="00C65BD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7088" w:type="dxa"/>
            <w:vAlign w:val="center"/>
          </w:tcPr>
          <w:p w:rsidR="00C65BD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Автопогрузчик 5тн N 59991</w:t>
            </w:r>
          </w:p>
        </w:tc>
      </w:tr>
    </w:tbl>
    <w:p w:rsidR="00C65BD6" w:rsidRDefault="00C65BD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65BD6" w:rsidTr="00AA3C33">
        <w:tc>
          <w:tcPr>
            <w:tcW w:w="4961" w:type="dxa"/>
          </w:tcPr>
          <w:p w:rsidR="00C65BD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65BD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65BD6" w:rsidTr="00AA3C33">
        <w:tc>
          <w:tcPr>
            <w:tcW w:w="4961" w:type="dxa"/>
          </w:tcPr>
          <w:p w:rsidR="00C65BD6" w:rsidRPr="0019205F" w:rsidRDefault="0019205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205F">
              <w:rPr>
                <w:rFonts w:ascii="Times New Roman" w:hAnsi="Times New Roman"/>
                <w:b/>
                <w:sz w:val="24"/>
                <w:szCs w:val="24"/>
              </w:rPr>
              <w:t>50519.70</w:t>
            </w:r>
          </w:p>
        </w:tc>
        <w:tc>
          <w:tcPr>
            <w:tcW w:w="4820" w:type="dxa"/>
          </w:tcPr>
          <w:p w:rsidR="00C65BD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57000.00</w:t>
            </w:r>
          </w:p>
        </w:tc>
      </w:tr>
    </w:tbl>
    <w:p w:rsidR="00C65BD6" w:rsidRDefault="00C65BD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5BD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3686"/>
        <w:gridCol w:w="850"/>
        <w:gridCol w:w="3119"/>
      </w:tblGrid>
      <w:tr w:rsidR="00C65BD6" w:rsidTr="006B2D09">
        <w:tc>
          <w:tcPr>
            <w:tcW w:w="2126" w:type="dxa"/>
            <w:vAlign w:val="center"/>
          </w:tcPr>
          <w:p w:rsidR="00C65BD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686" w:type="dxa"/>
            <w:vAlign w:val="center"/>
          </w:tcPr>
          <w:p w:rsidR="00C65BD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5BD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5BD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65BD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65BD6" w:rsidRDefault="00C65BD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C65BD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E4303" w:rsidTr="006B2D09">
        <w:tc>
          <w:tcPr>
            <w:tcW w:w="2126" w:type="dxa"/>
          </w:tcPr>
          <w:p w:rsidR="00AE4303" w:rsidRDefault="00AE4303" w:rsidP="000A010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140452"/>
            <w:r>
              <w:rPr>
                <w:rFonts w:ascii="Times New Roman" w:hAnsi="Times New Roman"/>
                <w:sz w:val="24"/>
                <w:szCs w:val="24"/>
              </w:rPr>
              <w:t>12502</w:t>
            </w:r>
          </w:p>
        </w:tc>
        <w:tc>
          <w:tcPr>
            <w:tcW w:w="3686" w:type="dxa"/>
          </w:tcPr>
          <w:p w:rsidR="00AE4303" w:rsidRDefault="00AE4303" w:rsidP="000A010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Степанов Дмитрий Николаевич</w:t>
            </w:r>
          </w:p>
        </w:tc>
        <w:tc>
          <w:tcPr>
            <w:tcW w:w="850" w:type="dxa"/>
          </w:tcPr>
          <w:p w:rsidR="00AE4303" w:rsidRDefault="00AE4303" w:rsidP="000A010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3119" w:type="dxa"/>
          </w:tcPr>
          <w:p w:rsidR="00AE4303" w:rsidRDefault="00AE4303" w:rsidP="000A0107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760704117612</w:t>
            </w:r>
          </w:p>
          <w:p w:rsidR="00AE4303" w:rsidRDefault="00AE4303" w:rsidP="000A010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1C190B">
              <w:rPr>
                <w:rFonts w:ascii="Times New Roman" w:hAnsi="Times New Roman" w:cs="Times New Roman"/>
                <w:sz w:val="24"/>
                <w:szCs w:val="24"/>
              </w:rPr>
              <w:t>317762700065582</w:t>
            </w:r>
          </w:p>
        </w:tc>
      </w:tr>
      <w:bookmarkEnd w:id="0"/>
    </w:tbl>
    <w:p w:rsidR="00C65BD6" w:rsidRDefault="00C65BD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65BD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65BD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3686"/>
        <w:gridCol w:w="850"/>
        <w:gridCol w:w="3119"/>
      </w:tblGrid>
      <w:tr w:rsidR="00C65BD6" w:rsidTr="006B2D09">
        <w:tc>
          <w:tcPr>
            <w:tcW w:w="2126" w:type="dxa"/>
            <w:vAlign w:val="center"/>
          </w:tcPr>
          <w:p w:rsidR="00C65B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686" w:type="dxa"/>
            <w:vAlign w:val="center"/>
          </w:tcPr>
          <w:p w:rsidR="00C65B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5B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5B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65B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65BD6" w:rsidRDefault="00C65BD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C65B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B2D09" w:rsidTr="006B2D09">
        <w:trPr>
          <w:trHeight w:val="73"/>
        </w:trPr>
        <w:tc>
          <w:tcPr>
            <w:tcW w:w="2126" w:type="dxa"/>
          </w:tcPr>
          <w:p w:rsidR="006B2D09" w:rsidRDefault="006B2D09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12502</w:t>
            </w:r>
          </w:p>
        </w:tc>
        <w:tc>
          <w:tcPr>
            <w:tcW w:w="3686" w:type="dxa"/>
          </w:tcPr>
          <w:p w:rsidR="006B2D09" w:rsidRDefault="006B2D09" w:rsidP="00096C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Степанов Дмитрий Николаевич</w:t>
            </w:r>
          </w:p>
        </w:tc>
        <w:tc>
          <w:tcPr>
            <w:tcW w:w="850" w:type="dxa"/>
          </w:tcPr>
          <w:p w:rsidR="006B2D09" w:rsidRDefault="006B2D09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3119" w:type="dxa"/>
          </w:tcPr>
          <w:p w:rsidR="006B2D09" w:rsidRDefault="006B2D09" w:rsidP="00096C37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760704117612</w:t>
            </w:r>
          </w:p>
          <w:p w:rsidR="006B2D09" w:rsidRDefault="006B2D09" w:rsidP="00096C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1C190B">
              <w:rPr>
                <w:rFonts w:ascii="Times New Roman" w:hAnsi="Times New Roman" w:cs="Times New Roman"/>
                <w:sz w:val="24"/>
                <w:szCs w:val="24"/>
              </w:rPr>
              <w:t>317762700065582</w:t>
            </w:r>
          </w:p>
        </w:tc>
      </w:tr>
    </w:tbl>
    <w:p w:rsidR="00C65BD6" w:rsidRDefault="00C65BD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5BD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65BD6" w:rsidTr="001C57F7">
        <w:trPr>
          <w:trHeight w:val="797"/>
        </w:trPr>
        <w:tc>
          <w:tcPr>
            <w:tcW w:w="2552" w:type="dxa"/>
            <w:vAlign w:val="center"/>
          </w:tcPr>
          <w:p w:rsidR="00C65BD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C65BD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5BD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65B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65B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65B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65BD6" w:rsidTr="001C57F7">
        <w:tc>
          <w:tcPr>
            <w:tcW w:w="2552" w:type="dxa"/>
          </w:tcPr>
          <w:p w:rsidR="00C65BD6" w:rsidRDefault="006B2D09" w:rsidP="006B2D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C65BD6" w:rsidRDefault="006B2D09" w:rsidP="006B2D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C65BD6" w:rsidRDefault="006B2D09" w:rsidP="006B2D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C65BD6" w:rsidRDefault="006B2D09" w:rsidP="006B2D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65BD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65BD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65BD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65BD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65BD6" w:rsidRDefault="00C65BD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B2D09" w:rsidRDefault="006B2D0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B2D09" w:rsidRDefault="006B2D0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65BD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19205F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C65BD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B52" w:rsidRDefault="00957B52">
      <w:pPr>
        <w:spacing w:after="0" w:line="240" w:lineRule="auto"/>
      </w:pPr>
      <w:r>
        <w:separator/>
      </w:r>
    </w:p>
  </w:endnote>
  <w:endnote w:type="continuationSeparator" w:id="0">
    <w:p w:rsidR="00957B52" w:rsidRDefault="00957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BD6" w:rsidRDefault="00C65BD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BD6" w:rsidRDefault="00C65BD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BD6" w:rsidRDefault="00C65BD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B52" w:rsidRDefault="00957B52">
      <w:pPr>
        <w:spacing w:after="0" w:line="240" w:lineRule="auto"/>
      </w:pPr>
      <w:r>
        <w:separator/>
      </w:r>
    </w:p>
  </w:footnote>
  <w:footnote w:type="continuationSeparator" w:id="0">
    <w:p w:rsidR="00957B52" w:rsidRDefault="00957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BD6" w:rsidRDefault="006B2D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BD6" w:rsidRDefault="006B2D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BD6" w:rsidRDefault="006B2D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B36B7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205F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2D09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57B52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E430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2471E"/>
    <w:rsid w:val="00C314C7"/>
    <w:rsid w:val="00C65BD6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OH+UB1hAVKMW8GeJlX5NIB607PHyaIRoMPC/FeFVgbU=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x75XcPNCUCwhHpwadGxuaM5GywmNtFvwOU09K7VTrZU=</DigestValue>
    </Reference>
  </SignedInfo>
  <SignatureValue>iK6R3vUwdKuDSeMBWrih8YmmrQb+uplpcxyuvcSW5KRO/S1GUhvB72mXq6EjqCF1
fOKXe6zyb8crl09DWiK8JQ==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h9bFarPWUgcNbKVGcpKTSsqgP98=</DigestValue>
      </Reference>
      <Reference URI="/word/endnotes.xml?ContentType=application/vnd.openxmlformats-officedocument.wordprocessingml.endnotes+xml">
        <DigestMethod Algorithm="http://www.w3.org/2000/09/xmldsig#sha1"/>
        <DigestValue>54HaEmFdXRfnpfHClyoiuXZJemU=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jrDjUOadlLCdV6oVS6Z+KsNf60U=</DigestValue>
      </Reference>
      <Reference URI="/word/footer2.xml?ContentType=application/vnd.openxmlformats-officedocument.wordprocessingml.footer+xml">
        <DigestMethod Algorithm="http://www.w3.org/2000/09/xmldsig#sha1"/>
        <DigestValue>jrDjUOadlLCdV6oVS6Z+KsNf60U=</DigestValue>
      </Reference>
      <Reference URI="/word/footer3.xml?ContentType=application/vnd.openxmlformats-officedocument.wordprocessingml.footer+xml">
        <DigestMethod Algorithm="http://www.w3.org/2000/09/xmldsig#sha1"/>
        <DigestValue>jrDjUOadlLCdV6oVS6Z+KsNf60U=</DigestValue>
      </Reference>
      <Reference URI="/word/footnotes.xml?ContentType=application/vnd.openxmlformats-officedocument.wordprocessingml.footnotes+xml">
        <DigestMethod Algorithm="http://www.w3.org/2000/09/xmldsig#sha1"/>
        <DigestValue>HtBmzv1y4WTQPK9GrWZ57AqWLjY=</DigestValue>
      </Reference>
      <Reference URI="/word/header1.xml?ContentType=application/vnd.openxmlformats-officedocument.wordprocessingml.header+xml">
        <DigestMethod Algorithm="http://www.w3.org/2000/09/xmldsig#sha1"/>
        <DigestValue>cIC+NjCKjNaQJW73OAFB3qRKxLI=</DigestValue>
      </Reference>
      <Reference URI="/word/header2.xml?ContentType=application/vnd.openxmlformats-officedocument.wordprocessingml.header+xml">
        <DigestMethod Algorithm="http://www.w3.org/2000/09/xmldsig#sha1"/>
        <DigestValue>IeoRvyBWB8VxHn42p6Z5to2v8mk=</DigestValue>
      </Reference>
      <Reference URI="/word/header3.xml?ContentType=application/vnd.openxmlformats-officedocument.wordprocessingml.header+xml">
        <DigestMethod Algorithm="http://www.w3.org/2000/09/xmldsig#sha1"/>
        <DigestValue>pr+yIuKWqb3CskaLPAbP7MZ7mGc=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GxY/1s+rxfUlU+UHOQG2kWaLogA=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2018-05-15T06:39:03Z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2018-05-15T06:39:03Z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59</cp:revision>
  <dcterms:created xsi:type="dcterms:W3CDTF">2017-09-20T06:43:00Z</dcterms:created>
  <dcterms:modified xsi:type="dcterms:W3CDTF">2018-05-15T06:39:00Z</dcterms:modified>
</cp:coreProperties>
</file>