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№СТП-3638/1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Кабаев Юрий Петрович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2019-06-14 14:00:00(время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в праве 1/2 в общей долевой собственности на квартиру по адресу: Республика Башкортостан, г. Уфа, ул. Комсомольская, д. 37, кв. 69, кадастровый номер: 02:55:020604:1055, ограничение прав и обременение объекта – ипотека., начальная цена 1032750.00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№1: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Волкова Анна Сергеевна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14:00:18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1136025.00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Васимов Денис Камильевич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2019-06-14 14:41:40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1239300.00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Волкова Анна Сергеевна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455034, Челябинская область, г. Магнитогорск, Орджоникидзевский р-н, ул. Советская, д. 219/2, кв. 70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1136025.00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Васимов Денис Камильевич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Уфа, пр-кт Октября, д. 80, корп. 1, кв. 65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1239300.00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00uqAO/I0wIQAjv5AZ1jrA3NGqrfUBDnB/hyCU6QSHc=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8ZYU7kK5GBh4eczS9rC6S0NdasIzuNw8gtGkbIezAs0=</DigestValue>
    </Reference>
  </SignedInfo>
  <SignatureValue>F2fEPyzWHZRsPukzv94drdxOvliY9S+MuHSJgy6N/ytGvXZNGwX4Crncrise3ncB
3W3lq7qxlZF1KlOEUowyGQ==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document.xml?ContentType=application/vnd.openxmlformats-officedocument.wordprocessingml.document.main+xml">
        <DigestMethod Algorithm="http://www.w3.org/2000/09/xmldsig#sha1"/>
        <DigestValue>PKxqJRCyXsnxfxxsU3xOqBz+R2o=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2019-06-17T09:59:58Z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2019-06-17T09:59:58Z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