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D9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D91" w:rsidRDefault="009E1D91" w:rsidP="00ED7965">
      <w:pPr>
        <w:ind w:left="142"/>
        <w:rPr>
          <w:rFonts w:ascii="Times New Roman" w:hAnsi="Times New Roman"/>
        </w:rPr>
      </w:pPr>
    </w:p>
    <w:p w:rsidR="009E1D91" w:rsidRDefault="009E1D91" w:rsidP="00ED7965">
      <w:pPr>
        <w:ind w:left="142"/>
        <w:rPr>
          <w:rFonts w:ascii="Times New Roman" w:hAnsi="Times New Roman"/>
        </w:rPr>
      </w:pPr>
    </w:p>
    <w:p w:rsidR="009E1D91" w:rsidRDefault="009E1D91" w:rsidP="00ED7965">
      <w:pPr>
        <w:ind w:left="142"/>
        <w:rPr>
          <w:rFonts w:ascii="Times New Roman" w:hAnsi="Times New Roman"/>
        </w:rPr>
      </w:pPr>
    </w:p>
    <w:p w:rsidR="009E1D9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1D9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E1D9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E1D91" w:rsidRDefault="009E1D9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1D9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№СТП-2679/11</w:t>
      </w:r>
    </w:p>
    <w:p w:rsidR="009E1D9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E1D9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E1D9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8435B" w:rsidRPr="00C8435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9E1D9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9E1D9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E1D9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E1D9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1D9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1D9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E1D91" w:rsidRDefault="009E1D9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E1D9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1D9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1D9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1D9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D9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1D91" w:rsidRDefault="00C8435B" w:rsidP="00C8435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N 9885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170100.00</w:t>
            </w:r>
          </w:p>
        </w:tc>
      </w:tr>
    </w:tbl>
    <w:p w:rsidR="009E1D91" w:rsidRDefault="009E1D9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E1D9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9E1D91" w:rsidTr="00CC5C8C">
        <w:tc>
          <w:tcPr>
            <w:tcW w:w="4111" w:type="dxa"/>
          </w:tcPr>
          <w:p w:rsidR="009E1D91" w:rsidRDefault="006107A6" w:rsidP="00C8435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9E1D91" w:rsidRDefault="00EA0DD8" w:rsidP="00C8435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9E1D91" w:rsidRDefault="00EA0DD8" w:rsidP="00C8435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C5C8C" w:rsidTr="00CC5C8C">
        <w:tc>
          <w:tcPr>
            <w:tcW w:w="4111" w:type="dxa"/>
          </w:tcPr>
          <w:p w:rsidR="00CC5C8C" w:rsidRPr="00CC5C8C" w:rsidRDefault="00CC5C8C" w:rsidP="00B001E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C8C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CC5C8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C5C8C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CC5C8C" w:rsidRPr="00CC5C8C" w:rsidRDefault="00CC5C8C" w:rsidP="00B001E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C8C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CC5C8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C5C8C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</w:tcPr>
          <w:p w:rsidR="00CC5C8C" w:rsidRPr="00CC5C8C" w:rsidRDefault="00CC5C8C" w:rsidP="00B001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C8C">
              <w:rPr>
                <w:rFonts w:ascii="Times New Roman" w:hAnsi="Times New Roman"/>
                <w:sz w:val="24"/>
                <w:szCs w:val="24"/>
              </w:rPr>
              <w:t>17010.00</w:t>
            </w:r>
          </w:p>
        </w:tc>
        <w:tc>
          <w:tcPr>
            <w:tcW w:w="2410" w:type="dxa"/>
          </w:tcPr>
          <w:p w:rsidR="00CC5C8C" w:rsidRPr="00CC5C8C" w:rsidRDefault="00CC5C8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C8C">
              <w:rPr>
                <w:rFonts w:ascii="Times New Roman" w:hAnsi="Times New Roman"/>
                <w:sz w:val="24"/>
                <w:szCs w:val="24"/>
              </w:rPr>
              <w:t>4 заявки</w:t>
            </w:r>
          </w:p>
        </w:tc>
      </w:tr>
    </w:tbl>
    <w:p w:rsidR="009E1D91" w:rsidRDefault="009E1D9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E1D9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E1D9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B97C36" w:rsidP="00C843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B97C36" w:rsidP="00C843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B97C36" w:rsidP="00C843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B97C36" w:rsidP="00C843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B97C36" w:rsidP="00C843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E1D9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Ярославская область, 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CC5C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2018-06-02 00:19:14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1D9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Самойлов Евгений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413114, Саратовская область, г. Энгельс, ул. Студенческая, д. 132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CC5C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2018-06-03 19:08:04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23111.50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1D9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Краснодар, ул. Бульвар Интернациональный, д. 110/4, кв. 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CC5C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09:36:34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E1D9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Быструшкин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CC5C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09:55:39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E1D91" w:rsidRDefault="009E1D9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E1D9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8435B" w:rsidRPr="00C8435B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C8435B" w:rsidRPr="00C8435B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E1D9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2E4E54" w:rsidP="00C843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2E4E54" w:rsidP="00C843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2E4E54" w:rsidP="00C843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2E4E54" w:rsidP="00C843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E1D9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09:55:39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D9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26077.00</w:t>
            </w:r>
          </w:p>
        </w:tc>
      </w:tr>
    </w:tbl>
    <w:p w:rsidR="009E1D91" w:rsidRDefault="009E1D9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E1D9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C8435B" w:rsidRPr="00C8435B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C8435B" w:rsidRPr="00C8435B">
        <w:t>по л</w:t>
      </w:r>
      <w:r>
        <w:t>от</w:t>
      </w:r>
      <w:r w:rsidR="00C8435B" w:rsidRPr="00C8435B">
        <w:t>у</w:t>
      </w:r>
      <w:bookmarkStart w:id="0" w:name="_GoBack"/>
      <w:bookmarkEnd w:id="0"/>
      <w:r>
        <w:t xml:space="preserve"> №11 посредством публичного предложения, прием заявок прекращается.</w:t>
      </w:r>
    </w:p>
    <w:p w:rsidR="009E1D91" w:rsidRDefault="009E1D9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E1D9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5F6" w:rsidRDefault="009A55F6" w:rsidP="00ED7965">
      <w:pPr>
        <w:spacing w:after="0" w:line="240" w:lineRule="auto"/>
      </w:pPr>
      <w:r>
        <w:separator/>
      </w:r>
    </w:p>
  </w:endnote>
  <w:endnote w:type="continuationSeparator" w:id="0">
    <w:p w:rsidR="009A55F6" w:rsidRDefault="009A55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D91" w:rsidRDefault="009E1D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D91" w:rsidRDefault="009E1D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D91" w:rsidRDefault="009E1D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5F6" w:rsidRDefault="009A55F6" w:rsidP="00ED7965">
      <w:pPr>
        <w:spacing w:after="0" w:line="240" w:lineRule="auto"/>
      </w:pPr>
      <w:r>
        <w:separator/>
      </w:r>
    </w:p>
  </w:footnote>
  <w:footnote w:type="continuationSeparator" w:id="0">
    <w:p w:rsidR="009A55F6" w:rsidRDefault="009A55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D91" w:rsidRDefault="00C843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D91" w:rsidRDefault="00C843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D91" w:rsidRDefault="00C843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55F6"/>
    <w:rsid w:val="009A711A"/>
    <w:rsid w:val="009E1D91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435B"/>
    <w:rsid w:val="00C85D53"/>
    <w:rsid w:val="00C92494"/>
    <w:rsid w:val="00CA7285"/>
    <w:rsid w:val="00CB199C"/>
    <w:rsid w:val="00CC5C8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MCN+FTZyTMYZCiQISE1ueeSDqldZbg+EUWkg50tGGPY=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2lYbb9I0PkVs37v7X033lFPlAXN0ofp0RoLV0pO5SzY=</DigestValue>
    </Reference>
  </SignedInfo>
  <SignatureValue>6pq3vUHYo2yZlg9yLiwa6xkGvGx8Xg6S9f8RWdslf03RGDhLYHl5aQOJZl73T65D
iTi6s5ybL6KXLX7pTCJePA==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10riW9BpSiW9xV7YU6KIgAnkr1c=</DigestValue>
      </Reference>
      <Reference URI="/word/endnotes.xml?ContentType=application/vnd.openxmlformats-officedocument.wordprocessingml.endnotes+xml">
        <DigestMethod Algorithm="http://www.w3.org/2000/09/xmldsig#sha1"/>
        <DigestValue>lv9kOUzssS/rPpRN/8IwMKpTECU=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7q8Cfc0dCU6DjYtjnZLxok+NIhk=</DigestValue>
      </Reference>
      <Reference URI="/word/footer2.xml?ContentType=application/vnd.openxmlformats-officedocument.wordprocessingml.footer+xml">
        <DigestMethod Algorithm="http://www.w3.org/2000/09/xmldsig#sha1"/>
        <DigestValue>7q8Cfc0dCU6DjYtjnZLxok+NIhk=</DigestValue>
      </Reference>
      <Reference URI="/word/footer3.xml?ContentType=application/vnd.openxmlformats-officedocument.wordprocessingml.footer+xml">
        <DigestMethod Algorithm="http://www.w3.org/2000/09/xmldsig#sha1"/>
        <DigestValue>7q8Cfc0dCU6DjYtjnZLxok+NIhk=</DigestValue>
      </Reference>
      <Reference URI="/word/footnotes.xml?ContentType=application/vnd.openxmlformats-officedocument.wordprocessingml.footnotes+xml">
        <DigestMethod Algorithm="http://www.w3.org/2000/09/xmldsig#sha1"/>
        <DigestValue>/dsGF+n2LCRtpiGry6sLVkAnh3k=</DigestValue>
      </Reference>
      <Reference URI="/word/header1.xml?ContentType=application/vnd.openxmlformats-officedocument.wordprocessingml.header+xml">
        <DigestMethod Algorithm="http://www.w3.org/2000/09/xmldsig#sha1"/>
        <DigestValue>bwYBJL+s0LTYaVeJOw04tKnW54c=</DigestValue>
      </Reference>
      <Reference URI="/word/header2.xml?ContentType=application/vnd.openxmlformats-officedocument.wordprocessingml.header+xml">
        <DigestMethod Algorithm="http://www.w3.org/2000/09/xmldsig#sha1"/>
        <DigestValue>UoyQp5mblTe5wY/AtlCuhz1o1B4=</DigestValue>
      </Reference>
      <Reference URI="/word/header3.xml?ContentType=application/vnd.openxmlformats-officedocument.wordprocessingml.header+xml">
        <DigestMethod Algorithm="http://www.w3.org/2000/09/xmldsig#sha1"/>
        <DigestValue>m7Pp+5DQqI1EHVnUp+cj9g5f82o=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I5HWDfi/94Q4YQ6X/Xv7duCZ3LI=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2018-06-14T12:54:01Z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2018-06-14T12:54:01Z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D5771-0E88-4BF8-8F4E-A653CD680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2018-06-14T12:53:00Z</dcterms:modified>
</cp:coreProperties>
</file>