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EA5DB4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EA5DB4" w:rsidRDefault="00EA5DB4" w:rsidP="00ED7965">
      <w:pPr>
        <w:ind w:left="142"/>
        <w:rPr>
          <w:rFonts w:ascii="Times New Roman" w:hAnsi="Times New Roman"/>
        </w:rPr>
      </w:pPr>
    </w:p>
    <w:p w14:paraId="5FDE1C7E" w14:textId="77777777" w:rsidR="00EA5DB4" w:rsidRDefault="00EA5DB4" w:rsidP="00ED7965">
      <w:pPr>
        <w:ind w:left="142"/>
        <w:rPr>
          <w:rFonts w:ascii="Times New Roman" w:hAnsi="Times New Roman"/>
        </w:rPr>
      </w:pPr>
    </w:p>
    <w:p w14:paraId="66F7F53F" w14:textId="77777777" w:rsidR="00EA5DB4" w:rsidRDefault="00EA5DB4" w:rsidP="00ED7965">
      <w:pPr>
        <w:ind w:left="142"/>
        <w:rPr>
          <w:rFonts w:ascii="Times New Roman" w:hAnsi="Times New Roman"/>
        </w:rPr>
      </w:pPr>
    </w:p>
    <w:p w14:paraId="51886C2B" w14:textId="77777777" w:rsidR="00EA5DB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EA5DB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EA5DB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Матюшенкова Ирина Васильевна</w:t>
      </w:r>
    </w:p>
    <w:p w14:paraId="1F61AE2F" w14:textId="77777777" w:rsidR="00EA5DB4" w:rsidRDefault="00EA5DB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EA5DB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№СТП-2229/10</w:t>
      </w:r>
    </w:p>
    <w:p w14:paraId="7416A678" w14:textId="77777777" w:rsidR="00EA5DB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EA5DB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EA5DB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«Арт - Акцент»</w:t>
      </w:r>
    </w:p>
    <w:p w14:paraId="55F934C2" w14:textId="77777777" w:rsidR="00EA5DB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EA5DB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2017-08-30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EA5DB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EA5DB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EA5DB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EA5DB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EA5DB4" w:rsidRDefault="00EA5DB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A5DB4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EA5DB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EA5DB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A5DB4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EA5DB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EA5DB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№19,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19, 3-й этаж, S=22,5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387000.00</w:t>
            </w:r>
          </w:p>
        </w:tc>
      </w:tr>
    </w:tbl>
    <w:p w14:paraId="547A2183" w14:textId="77777777" w:rsidR="00EA5DB4" w:rsidRDefault="00EA5DB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EA5DB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F25DA1" w14:paraId="236FF719" w14:textId="77777777" w:rsidTr="00615DC1">
        <w:tc>
          <w:tcPr>
            <w:tcW w:w="3402" w:type="dxa"/>
          </w:tcPr>
          <w:p w14:paraId="64D76C5B" w14:textId="3B76ADB9" w:rsidR="00F25DA1" w:rsidRDefault="00F25DA1" w:rsidP="00F25DA1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14:paraId="3764CF14" w14:textId="5D2940A7" w:rsidR="00F25DA1" w:rsidRDefault="00F25DA1" w:rsidP="00F25DA1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2B73686" w:rsidR="00F25DA1" w:rsidRDefault="00F25DA1" w:rsidP="00F25DA1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25DA1" w14:paraId="1260246E" w14:textId="77777777" w:rsidTr="00615DC1">
        <w:tc>
          <w:tcPr>
            <w:tcW w:w="3402" w:type="dxa"/>
          </w:tcPr>
          <w:p w14:paraId="1967441D" w14:textId="7A75A15D" w:rsidR="00F25DA1" w:rsidRDefault="00F25DA1" w:rsidP="00F25DA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С 09.10.2017 по 17.10.2017</w:t>
            </w:r>
          </w:p>
        </w:tc>
        <w:tc>
          <w:tcPr>
            <w:tcW w:w="3969" w:type="dxa"/>
          </w:tcPr>
          <w:p w14:paraId="29ACD1B2" w14:textId="115A6FE7" w:rsidR="00F25DA1" w:rsidRDefault="00F25DA1" w:rsidP="00F25DA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  <w:tc>
          <w:tcPr>
            <w:tcW w:w="2410" w:type="dxa"/>
          </w:tcPr>
          <w:p w14:paraId="65F5663D" w14:textId="787B8920" w:rsidR="00F25DA1" w:rsidRDefault="00F25DA1" w:rsidP="00F25DA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71DDC">
              <w:rPr>
                <w:rFonts w:ascii="Times New Roman" w:hAnsi="Times New Roman"/>
                <w:sz w:val="24"/>
                <w:szCs w:val="24"/>
              </w:rPr>
              <w:t xml:space="preserve"> заявок</w:t>
            </w:r>
          </w:p>
        </w:tc>
      </w:tr>
    </w:tbl>
    <w:p w14:paraId="0D624384" w14:textId="77777777" w:rsidR="00EA5DB4" w:rsidRDefault="00EA5DB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EA5DB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A5DB4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EA5DB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EA5DB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EA5DB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EA5DB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EA5DB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A5DB4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EA5DB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EA5DB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650000, Кемеровская область, г. Кемерово, пр. Ленина, д. 47, кв. 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EA5DB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15:51:03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EA5DB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EA5DB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A5DB4" w14:paraId="59FAFF4F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E889" w14:textId="77777777" w:rsidR="00EA5DB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Коробков Михаил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89C4" w14:textId="77777777" w:rsidR="00EA5DB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 область, г. Кемерово, ул. Мичурина, д. 15, кв. 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EE4E" w14:textId="77777777" w:rsidR="00EA5DB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2017-10-10 03:50:13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18D3" w14:textId="77777777" w:rsidR="00EA5DB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4579" w14:textId="77777777" w:rsidR="00EA5DB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A5DB4" w14:paraId="1B21EC5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5710" w14:textId="77777777" w:rsidR="00EA5DB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C0BA" w14:textId="77777777" w:rsidR="00EA5DB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659363, Алтайский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с. Первомайское, ул. Буровая, д. 1Б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7717" w14:textId="77777777" w:rsidR="00EA5DB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09:07:40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66D4" w14:textId="77777777" w:rsidR="00EA5DB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92B5" w14:textId="77777777" w:rsidR="00EA5DB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A5DB4" w14:paraId="6B34827C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97FA" w14:textId="77777777" w:rsidR="00EA5DB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Мельник Андрей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5D1C" w14:textId="77777777" w:rsidR="00EA5DB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650055, Кемеровская область, г. Кемерово,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Федоровского, д. 3, корп. А, кв.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EECA" w14:textId="77777777" w:rsidR="00EA5DB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2017-10-16 10:28:13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7945" w14:textId="77777777" w:rsidR="00EA5DB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4D9E" w14:textId="77777777" w:rsidR="00EA5DB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A5DB4" w14:paraId="7444A2D5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B1F3" w14:textId="77777777" w:rsidR="00EA5DB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Трубников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AE7E" w14:textId="77777777" w:rsidR="00EA5DB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659100, Алтайский край, г. Заринск, ул. Строителей, д. 25, кв.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CADF" w14:textId="77777777" w:rsidR="00EA5DB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14:00:35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C891" w14:textId="77777777" w:rsidR="00EA5DB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50AC" w14:textId="77777777" w:rsidR="00EA5DB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A5DB4" w14:paraId="74221711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C91B" w14:textId="77777777" w:rsidR="00EA5DB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Горелов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D0DE" w14:textId="77777777" w:rsidR="00EA5DB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634061, Томская область, г. Томск, ул. Лебедева, д. 8, кв. 268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E077" w14:textId="77777777" w:rsidR="00EA5DB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18:37:00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0CF8" w14:textId="77777777" w:rsidR="00EA5DB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196120.00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7AD4" w14:textId="77777777" w:rsidR="00EA5DB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A5DB4" w14:paraId="3EFA66A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D159" w14:textId="77777777" w:rsidR="00EA5DB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2C02" w14:textId="77777777" w:rsidR="00EA5DB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650000, Кемеровская область, г. Кемерово, Советский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40,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190C" w14:textId="77777777" w:rsidR="00EA5DB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19:48:50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D6C5" w14:textId="77777777" w:rsidR="00EA5DB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359B" w14:textId="77777777" w:rsidR="00EA5DB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EA5DB4" w:rsidRDefault="00EA5DB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EA5DB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№10,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A5DB4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EA5DB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EA5DB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EA5DB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EA5DB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A5DB4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EA5DB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Павелин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EA5DB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650000, Кемеровская область, г. Кемерово, пр. Ленина, д. 47, кв. 67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EA5DB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15:51:03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EA5DB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210000.00</w:t>
            </w:r>
          </w:p>
        </w:tc>
      </w:tr>
    </w:tbl>
    <w:p w14:paraId="62C01FE5" w14:textId="77777777" w:rsidR="00EA5DB4" w:rsidRDefault="00EA5DB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154B5069" w:rsidR="00EA5DB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F25DA1">
        <w:t xml:space="preserve">ества или предприятия должника </w:t>
      </w:r>
      <w:r>
        <w:rPr>
          <w:b/>
        </w:rPr>
        <w:t>Общество с ограниченной ответственностью «Арт - Акцент»</w:t>
      </w:r>
      <w:r>
        <w:t xml:space="preserve"> Лот №10 посредством публичного предложения, прием заявок прекращается.</w:t>
      </w:r>
    </w:p>
    <w:p w14:paraId="00364D94" w14:textId="77777777" w:rsidR="00EA5DB4" w:rsidRDefault="00EA5DB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A5DB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DCC731" w14:textId="77777777" w:rsidR="00D07A45" w:rsidRDefault="00D07A45" w:rsidP="00ED7965">
      <w:pPr>
        <w:spacing w:after="0" w:line="240" w:lineRule="auto"/>
      </w:pPr>
      <w:r>
        <w:separator/>
      </w:r>
    </w:p>
  </w:endnote>
  <w:endnote w:type="continuationSeparator" w:id="0">
    <w:p w14:paraId="3ED0310C" w14:textId="77777777" w:rsidR="00D07A45" w:rsidRDefault="00D07A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EA5DB4" w:rsidRDefault="00EA5D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EA5DB4" w:rsidRDefault="00EA5DB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EA5DB4" w:rsidRDefault="00EA5D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6ACD01" w14:textId="77777777" w:rsidR="00D07A45" w:rsidRDefault="00D07A45" w:rsidP="00ED7965">
      <w:pPr>
        <w:spacing w:after="0" w:line="240" w:lineRule="auto"/>
      </w:pPr>
      <w:r>
        <w:separator/>
      </w:r>
    </w:p>
  </w:footnote>
  <w:footnote w:type="continuationSeparator" w:id="0">
    <w:p w14:paraId="12FB7AE1" w14:textId="77777777" w:rsidR="00D07A45" w:rsidRDefault="00D07A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EA5DB4" w:rsidRDefault="00D07A45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EA5DB4" w:rsidRDefault="00D07A45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EA5DB4" w:rsidRDefault="00D07A45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521F2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7A45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0779D"/>
    <w:rsid w:val="00E36E9D"/>
    <w:rsid w:val="00E377EA"/>
    <w:rsid w:val="00E42601"/>
    <w:rsid w:val="00E56947"/>
    <w:rsid w:val="00E57D22"/>
    <w:rsid w:val="00E7047C"/>
    <w:rsid w:val="00EA0DD8"/>
    <w:rsid w:val="00EA5DB4"/>
    <w:rsid w:val="00ED2576"/>
    <w:rsid w:val="00ED392F"/>
    <w:rsid w:val="00ED7965"/>
    <w:rsid w:val="00EE7318"/>
    <w:rsid w:val="00F11773"/>
    <w:rsid w:val="00F218A4"/>
    <w:rsid w:val="00F25DA1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xQwWbM5izzqz9kAJDI4NDVUcBohKS9JvbpOYuv3SqCg=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cp81V+EmXpca75aY++n0GxUCs3gkF5faETKAZMDDwbE=</DigestValue>
    </Reference>
  </SignedInfo>
  <SignatureValue>fZrVPCfc9kNI2EVaNeQeCmoNF/wlgQuosEPuzB7cVUXDfp6uadhyDMgGbsYR7w0w
TNix3iJtk+mVuYnSStnVKw==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ER1spUXZyzQwG1yW4SbGDrR0aXs=</DigestValue>
      </Reference>
      <Reference URI="/word/endnotes.xml?ContentType=application/vnd.openxmlformats-officedocument.wordprocessingml.endnotes+xml">
        <DigestMethod Algorithm="http://www.w3.org/2000/09/xmldsig#sha1"/>
        <DigestValue>Igg7VKMwtWjs8WsoJ+6d0wolJjU=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TZvEcCmq+PQUDU5cPWtaKv4ug4g=</DigestValue>
      </Reference>
      <Reference URI="/word/footer2.xml?ContentType=application/vnd.openxmlformats-officedocument.wordprocessingml.footer+xml">
        <DigestMethod Algorithm="http://www.w3.org/2000/09/xmldsig#sha1"/>
        <DigestValue>aRsq/h+csFsF5JOAE0IoEfq+Bjc=</DigestValue>
      </Reference>
      <Reference URI="/word/footer3.xml?ContentType=application/vnd.openxmlformats-officedocument.wordprocessingml.footer+xml">
        <DigestMethod Algorithm="http://www.w3.org/2000/09/xmldsig#sha1"/>
        <DigestValue>cqrmyxme90TR2KSdf/X8pxu7fX0=</DigestValue>
      </Reference>
      <Reference URI="/word/footnotes.xml?ContentType=application/vnd.openxmlformats-officedocument.wordprocessingml.footnotes+xml">
        <DigestMethod Algorithm="http://www.w3.org/2000/09/xmldsig#sha1"/>
        <DigestValue>Gp8bq0ed7qSu91kHV9a6vTJqRpk=</DigestValue>
      </Reference>
      <Reference URI="/word/header1.xml?ContentType=application/vnd.openxmlformats-officedocument.wordprocessingml.header+xml">
        <DigestMethod Algorithm="http://www.w3.org/2000/09/xmldsig#sha1"/>
        <DigestValue>6t+qIwBmMpknonEUruRYbn+JFNM=</DigestValue>
      </Reference>
      <Reference URI="/word/header2.xml?ContentType=application/vnd.openxmlformats-officedocument.wordprocessingml.header+xml">
        <DigestMethod Algorithm="http://www.w3.org/2000/09/xmldsig#sha1"/>
        <DigestValue>GMcjEv1iwNWaZjhQnVKIVc0OLDE=</DigestValue>
      </Reference>
      <Reference URI="/word/header3.xml?ContentType=application/vnd.openxmlformats-officedocument.wordprocessingml.header+xml">
        <DigestMethod Algorithm="http://www.w3.org/2000/09/xmldsig#sha1"/>
        <DigestValue>v0DFXrL3MuWfCrG6Ax5hrNpa9pk=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c2t89hhQ7ctGDBooLGdqvhSJasM=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2017-10-17T13:52:22Z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2017-10-17T13:52:22Z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4F11B-9DA0-445B-890A-BC3A33913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2017-10-17T13:52:00Z</dcterms:created>
  <dcterms:modified xsi:type="dcterms:W3CDTF">2017-10-17T13:52:00Z</dcterms:modified>
</cp:coreProperties>
</file>