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5B6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5B6" w:rsidRDefault="006F15B6" w:rsidP="00ED7965">
      <w:pPr>
        <w:ind w:left="142"/>
        <w:rPr>
          <w:rFonts w:ascii="Times New Roman" w:hAnsi="Times New Roman"/>
        </w:rPr>
      </w:pPr>
    </w:p>
    <w:p w:rsidR="006F15B6" w:rsidRDefault="006F15B6" w:rsidP="00ED7965">
      <w:pPr>
        <w:ind w:left="142"/>
        <w:rPr>
          <w:rFonts w:ascii="Times New Roman" w:hAnsi="Times New Roman"/>
        </w:rPr>
      </w:pPr>
    </w:p>
    <w:p w:rsidR="006F15B6" w:rsidRDefault="006F15B6" w:rsidP="00ED7965">
      <w:pPr>
        <w:ind w:left="142"/>
        <w:rPr>
          <w:rFonts w:ascii="Times New Roman" w:hAnsi="Times New Roman"/>
        </w:rPr>
      </w:pPr>
    </w:p>
    <w:p w:rsidR="006F15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15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15B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6F15B6" w:rsidRDefault="006F15B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15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№СТП-2577/1</w:t>
      </w:r>
    </w:p>
    <w:p w:rsidR="006F15B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15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F15B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«Тет-А1» </w:t>
      </w:r>
    </w:p>
    <w:p w:rsidR="006F15B6" w:rsidRDefault="006F15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F15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2018-02-02 09:00:00 (время московское)</w:t>
      </w:r>
    </w:p>
    <w:p w:rsidR="006F15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2018-04-02 21:00:00 (время московское)</w:t>
      </w:r>
    </w:p>
    <w:p w:rsidR="006F15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15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15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15B6" w:rsidRDefault="006F15B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15B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15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15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F15B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5B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5B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</w:t>
            </w:r>
            <w:r w:rsidR="00262CCE">
              <w:rPr>
                <w:rFonts w:ascii="Times New Roman" w:hAnsi="Times New Roman"/>
                <w:sz w:val="24"/>
                <w:szCs w:val="24"/>
              </w:rPr>
              <w:t>Народная, д. 4, корп. 5, кв. 27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10228020.63</w:t>
            </w:r>
          </w:p>
        </w:tc>
      </w:tr>
    </w:tbl>
    <w:p w:rsidR="006F15B6" w:rsidRDefault="006F15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F15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F15B6" w:rsidRDefault="006F15B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F15B6" w:rsidRDefault="00F247E8" w:rsidP="00262CC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F15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15B6" w:rsidRDefault="006F15B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15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F15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F15B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«Тет-А1»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F15B6" w:rsidRDefault="006F15B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F15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51A" w:rsidRDefault="00F5051A" w:rsidP="00ED7965">
      <w:pPr>
        <w:spacing w:after="0" w:line="240" w:lineRule="auto"/>
      </w:pPr>
      <w:r>
        <w:separator/>
      </w:r>
    </w:p>
  </w:endnote>
  <w:endnote w:type="continuationSeparator" w:id="0">
    <w:p w:rsidR="00F5051A" w:rsidRDefault="00F505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6F15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6F15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6F15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51A" w:rsidRDefault="00F5051A" w:rsidP="00ED7965">
      <w:pPr>
        <w:spacing w:after="0" w:line="240" w:lineRule="auto"/>
      </w:pPr>
      <w:r>
        <w:separator/>
      </w:r>
    </w:p>
  </w:footnote>
  <w:footnote w:type="continuationSeparator" w:id="0">
    <w:p w:rsidR="00F5051A" w:rsidRDefault="00F505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F50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F50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B6" w:rsidRDefault="00F50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2CCE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15B6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35C1B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08D"/>
    <w:rsid w:val="00F11773"/>
    <w:rsid w:val="00F218A4"/>
    <w:rsid w:val="00F247E8"/>
    <w:rsid w:val="00F5051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4688CA0-9940-471A-B36D-89460B4F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IVeJqjRendIQgUvsmlvI55+ACrKZizzva0UTaLtcFB8=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eQRyAMUbJKPRd21S/nYFzumyUtrNh8p7ua7vnl7/Zw8=</DigestValue>
    </Reference>
  </SignedInfo>
  <SignatureValue>gkV72hMlK4dWe8LTPra4d8AEvYbHmTtWSlxwIbgivWz47TDEbHOUxN9DjLQPylqA
62m4HqmiZsDvQ2HjTyPUvw==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4oGmcuFRNNgpX0c/JGmPQL5gk+A=</DigestValue>
      </Reference>
      <Reference URI="/word/endnotes.xml?ContentType=application/vnd.openxmlformats-officedocument.wordprocessingml.endnotes+xml">
        <DigestMethod Algorithm="http://www.w3.org/2000/09/xmldsig#sha1"/>
        <DigestValue>QPHvExLAXQrWrARjO+lqEHUHlWM=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jy8wy057WMgO/YmDPIyTQzP32Ts=</DigestValue>
      </Reference>
      <Reference URI="/word/footer2.xml?ContentType=application/vnd.openxmlformats-officedocument.wordprocessingml.footer+xml">
        <DigestMethod Algorithm="http://www.w3.org/2000/09/xmldsig#sha1"/>
        <DigestValue>jy8wy057WMgO/YmDPIyTQzP32Ts=</DigestValue>
      </Reference>
      <Reference URI="/word/footer3.xml?ContentType=application/vnd.openxmlformats-officedocument.wordprocessingml.footer+xml">
        <DigestMethod Algorithm="http://www.w3.org/2000/09/xmldsig#sha1"/>
        <DigestValue>jy8wy057WMgO/YmDPIyTQzP32Ts=</DigestValue>
      </Reference>
      <Reference URI="/word/footnotes.xml?ContentType=application/vnd.openxmlformats-officedocument.wordprocessingml.footnotes+xml">
        <DigestMethod Algorithm="http://www.w3.org/2000/09/xmldsig#sha1"/>
        <DigestValue>M1+xd00N+rEukac0lCvh1qQ2DcM=</DigestValue>
      </Reference>
      <Reference URI="/word/header1.xml?ContentType=application/vnd.openxmlformats-officedocument.wordprocessingml.header+xml">
        <DigestMethod Algorithm="http://www.w3.org/2000/09/xmldsig#sha1"/>
        <DigestValue>B1NdxUuU6ZH9UIY4Cphl8LhKp7w=</DigestValue>
      </Reference>
      <Reference URI="/word/header2.xml?ContentType=application/vnd.openxmlformats-officedocument.wordprocessingml.header+xml">
        <DigestMethod Algorithm="http://www.w3.org/2000/09/xmldsig#sha1"/>
        <DigestValue>mHY3Wba+1D07NfKY1iSzHmKH9uo=</DigestValue>
      </Reference>
      <Reference URI="/word/header3.xml?ContentType=application/vnd.openxmlformats-officedocument.wordprocessingml.header+xml">
        <DigestMethod Algorithm="http://www.w3.org/2000/09/xmldsig#sha1"/>
        <DigestValue>+S4JS2OFa96tDPhCL1WMZXETZf8=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TZbpYsIWXIbOAB26j8uypD5iaDE=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2018-04-03T04:37:15Z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2018-04-03T04:37:15Z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8E267-2546-4995-B73D-CC249DCD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ThinkPad</cp:lastModifiedBy>
  <cp:revision>2</cp:revision>
  <dcterms:created xsi:type="dcterms:W3CDTF">2018-04-03T04:36:00Z</dcterms:created>
  <dcterms:modified xsi:type="dcterms:W3CDTF">2018-04-03T04:36:00Z</dcterms:modified>
</cp:coreProperties>
</file>