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B7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0B7E" w:rsidRDefault="00B00B7E" w:rsidP="00ED7965">
      <w:pPr>
        <w:ind w:left="142"/>
        <w:rPr>
          <w:rFonts w:ascii="Times New Roman" w:hAnsi="Times New Roman"/>
        </w:rPr>
      </w:pPr>
    </w:p>
    <w:p w:rsidR="00B00B7E" w:rsidRDefault="00B00B7E" w:rsidP="00ED7965">
      <w:pPr>
        <w:ind w:left="142"/>
        <w:rPr>
          <w:rFonts w:ascii="Times New Roman" w:hAnsi="Times New Roman"/>
        </w:rPr>
      </w:pPr>
    </w:p>
    <w:p w:rsidR="00B00B7E" w:rsidRDefault="00B00B7E" w:rsidP="00ED7965">
      <w:pPr>
        <w:ind w:left="142"/>
        <w:rPr>
          <w:rFonts w:ascii="Times New Roman" w:hAnsi="Times New Roman"/>
        </w:rPr>
      </w:pPr>
    </w:p>
    <w:p w:rsidR="00B00B7E" w:rsidRDefault="00B00B7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00B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00B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00B7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№СТП-2666/5</w:t>
      </w:r>
    </w:p>
    <w:p w:rsidR="00B00B7E" w:rsidRDefault="00B00B7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0B7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B00B7E" w:rsidRDefault="00B00B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0B7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17511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17511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17511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0B7E" w:rsidRDefault="00B00B7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00B7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B00B7E" w:rsidRDefault="00B00B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00B7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0B7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0B7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00B7E" w:rsidTr="00BA0078">
        <w:tc>
          <w:tcPr>
            <w:tcW w:w="2996" w:type="dxa"/>
            <w:vAlign w:val="center"/>
          </w:tcPr>
          <w:p w:rsidR="00B00B7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B00B7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99,9 кв. м., расположенное в жилом доме по адресу: КБР, г. Нальчик, ул. Ватутина, д. 17,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№07-07-01/047/2011-094. </w:t>
            </w:r>
          </w:p>
        </w:tc>
      </w:tr>
    </w:tbl>
    <w:p w:rsidR="00B00B7E" w:rsidRDefault="00B00B7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0B7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№СТП-2666/5 по лоту №5 не поступили.</w:t>
      </w:r>
    </w:p>
    <w:p w:rsidR="00B00B7E" w:rsidRDefault="00B00B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5841" w:rsidRDefault="004D5841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5116" w:rsidRDefault="0017511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0B7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D584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00B7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EB3" w:rsidRDefault="008C6EB3" w:rsidP="00ED7965">
      <w:pPr>
        <w:spacing w:after="0" w:line="240" w:lineRule="auto"/>
      </w:pPr>
      <w:r>
        <w:separator/>
      </w:r>
    </w:p>
  </w:endnote>
  <w:endnote w:type="continuationSeparator" w:id="0">
    <w:p w:rsidR="008C6EB3" w:rsidRDefault="008C6E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B7E" w:rsidRDefault="00B00B7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B7E" w:rsidRDefault="00B00B7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B7E" w:rsidRDefault="00B00B7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EB3" w:rsidRDefault="008C6EB3" w:rsidP="00ED7965">
      <w:pPr>
        <w:spacing w:after="0" w:line="240" w:lineRule="auto"/>
      </w:pPr>
      <w:r>
        <w:separator/>
      </w:r>
    </w:p>
  </w:footnote>
  <w:footnote w:type="continuationSeparator" w:id="0">
    <w:p w:rsidR="008C6EB3" w:rsidRDefault="008C6E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B7E" w:rsidRDefault="001751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B7E" w:rsidRDefault="001751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B7E" w:rsidRDefault="001751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5116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841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6EB3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0B7E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KNaOJHclv564qmnEAwbyquJWI6IZ5KXdGvvlEu8thsM=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IychSm6xI5lypFiV2UNABYWsANIC+eOgwcfEQa7on0g=</DigestValue>
    </Reference>
  </SignedInfo>
  <SignatureValue>FjuSyRHwuk3effqZPysv6JBrhGfipXu9qUb/TZTWnmdyPR+Qq9IGeamI1weFmErs
yt20dugJhLtfqbXOU9p+IA==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IQ2bSZ38lHAsN6i0KF1N+jfwago=</DigestValue>
      </Reference>
      <Reference URI="/word/endnotes.xml?ContentType=application/vnd.openxmlformats-officedocument.wordprocessingml.endnotes+xml">
        <DigestMethod Algorithm="http://www.w3.org/2000/09/xmldsig#sha1"/>
        <DigestValue>IzYbkgi8tukV77sbd9hVeXBk4TE=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G2RnIfBDGWepjfqkymqV5pQN3Kw=</DigestValue>
      </Reference>
      <Reference URI="/word/footer2.xml?ContentType=application/vnd.openxmlformats-officedocument.wordprocessingml.footer+xml">
        <DigestMethod Algorithm="http://www.w3.org/2000/09/xmldsig#sha1"/>
        <DigestValue>G2RnIfBDGWepjfqkymqV5pQN3Kw=</DigestValue>
      </Reference>
      <Reference URI="/word/footer3.xml?ContentType=application/vnd.openxmlformats-officedocument.wordprocessingml.footer+xml">
        <DigestMethod Algorithm="http://www.w3.org/2000/09/xmldsig#sha1"/>
        <DigestValue>G2RnIfBDGWepjfqkymqV5pQN3Kw=</DigestValue>
      </Reference>
      <Reference URI="/word/footnotes.xml?ContentType=application/vnd.openxmlformats-officedocument.wordprocessingml.footnotes+xml">
        <DigestMethod Algorithm="http://www.w3.org/2000/09/xmldsig#sha1"/>
        <DigestValue>9BAX48LUIr1/hLvF+wv6ZDs0cww=</DigestValue>
      </Reference>
      <Reference URI="/word/header1.xml?ContentType=application/vnd.openxmlformats-officedocument.wordprocessingml.header+xml">
        <DigestMethod Algorithm="http://www.w3.org/2000/09/xmldsig#sha1"/>
        <DigestValue>0wFemVq+q33BrpvNZOULnsOVpmg=</DigestValue>
      </Reference>
      <Reference URI="/word/header2.xml?ContentType=application/vnd.openxmlformats-officedocument.wordprocessingml.header+xml">
        <DigestMethod Algorithm="http://www.w3.org/2000/09/xmldsig#sha1"/>
        <DigestValue>mVNuNosrZ4J+fubUKtSdaMfjSJA=</DigestValue>
      </Reference>
      <Reference URI="/word/header3.xml?ContentType=application/vnd.openxmlformats-officedocument.wordprocessingml.header+xml">
        <DigestMethod Algorithm="http://www.w3.org/2000/09/xmldsig#sha1"/>
        <DigestValue>LPPUNDgTE/mN0oyuqNFVAPB6Hb8=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OZAO0BRtSoqK5Zek0GzgNrEkmcw=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2018-04-11T13:04:54Z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2018-04-11T13:04:54Z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D961D-DDE2-4FEA-B2B1-59FC57CFF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2018-04-11T13:04:00Z</dcterms:modified>
</cp:coreProperties>
</file>