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F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0F99" w:rsidRDefault="002C0F99" w:rsidP="00EA619D">
      <w:pPr>
        <w:ind w:left="142"/>
      </w:pPr>
    </w:p>
    <w:p w:rsidR="002C0F99" w:rsidRDefault="002C0F99" w:rsidP="00EA619D">
      <w:pPr>
        <w:ind w:left="142"/>
      </w:pPr>
    </w:p>
    <w:p w:rsidR="002C0F99" w:rsidRDefault="002C0F99" w:rsidP="00EA619D">
      <w:pPr>
        <w:ind w:left="142"/>
      </w:pPr>
    </w:p>
    <w:p w:rsidR="002C0F99" w:rsidRDefault="002C0F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0F9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C0F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C0F99" w:rsidRDefault="002C0F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0F9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166C" w:rsidRPr="00CC166C">
        <w:rPr>
          <w:rFonts w:ascii="Times New Roman" w:hAnsi="Times New Roman" w:cs="Times New Roman"/>
          <w:sz w:val="24"/>
          <w:szCs w:val="24"/>
        </w:rPr>
        <w:t>20.08.2019</w:t>
      </w:r>
    </w:p>
    <w:p w:rsidR="002C0F99" w:rsidRDefault="002C0F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0F9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87F12" w:rsidRPr="00E87F1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87F12" w:rsidRPr="00E87F1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87F12" w:rsidRPr="00E87F1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№СТП-3809/37,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C0F99" w:rsidRDefault="002C0F9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C0F99" w:rsidTr="00AA3C33">
        <w:tc>
          <w:tcPr>
            <w:tcW w:w="4981" w:type="dxa"/>
          </w:tcPr>
          <w:p w:rsidR="002C0F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C0F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C166C" w:rsidTr="00AA3C33">
        <w:tc>
          <w:tcPr>
            <w:tcW w:w="4981" w:type="dxa"/>
          </w:tcPr>
          <w:p w:rsidR="00CC166C" w:rsidRPr="001A7C9F" w:rsidRDefault="00CC166C" w:rsidP="00CC16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CC166C" w:rsidRPr="001A7C9F" w:rsidRDefault="00CC166C" w:rsidP="00CC16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CC166C" w:rsidRPr="001A7C9F" w:rsidRDefault="00CC166C" w:rsidP="00CC1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4362.71</w:t>
            </w:r>
          </w:p>
        </w:tc>
      </w:tr>
    </w:tbl>
    <w:p w:rsidR="002C0F99" w:rsidRDefault="002C0F9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C0F9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23:50:31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C0F9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C0F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C0F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0F99" w:rsidTr="00AA3C33">
        <w:tc>
          <w:tcPr>
            <w:tcW w:w="2693" w:type="dxa"/>
            <w:vAlign w:val="center"/>
          </w:tcPr>
          <w:p w:rsidR="002C0F9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088" w:type="dxa"/>
            <w:vAlign w:val="center"/>
          </w:tcPr>
          <w:p w:rsidR="002C0F99" w:rsidRDefault="00AA3C33" w:rsidP="00E87F1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маленький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C0F99" w:rsidRDefault="002C0F9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C0F99" w:rsidTr="00AA3C33">
        <w:tc>
          <w:tcPr>
            <w:tcW w:w="4961" w:type="dxa"/>
          </w:tcPr>
          <w:p w:rsidR="002C0F9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C0F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C0F99" w:rsidTr="00AA3C33">
        <w:tc>
          <w:tcPr>
            <w:tcW w:w="4961" w:type="dxa"/>
          </w:tcPr>
          <w:p w:rsidR="002C0F99" w:rsidRPr="00CC166C" w:rsidRDefault="00CC16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66C">
              <w:rPr>
                <w:rFonts w:ascii="Times New Roman" w:hAnsi="Times New Roman" w:cs="Times New Roman"/>
                <w:b/>
                <w:sz w:val="24"/>
                <w:szCs w:val="24"/>
              </w:rPr>
              <w:t>4362.71</w:t>
            </w:r>
          </w:p>
        </w:tc>
        <w:tc>
          <w:tcPr>
            <w:tcW w:w="4820" w:type="dxa"/>
          </w:tcPr>
          <w:p w:rsidR="002C0F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4450.00</w:t>
            </w:r>
          </w:p>
        </w:tc>
      </w:tr>
    </w:tbl>
    <w:p w:rsidR="002C0F99" w:rsidRDefault="002C0F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F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C0F99" w:rsidTr="00E7730E">
        <w:tc>
          <w:tcPr>
            <w:tcW w:w="1843" w:type="dxa"/>
            <w:vAlign w:val="center"/>
          </w:tcPr>
          <w:p w:rsidR="002C0F9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C0F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0F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C0F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0F99" w:rsidRDefault="002C0F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C0F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7F12" w:rsidTr="00E87F12">
        <w:trPr>
          <w:trHeight w:val="70"/>
        </w:trPr>
        <w:tc>
          <w:tcPr>
            <w:tcW w:w="1843" w:type="dxa"/>
          </w:tcPr>
          <w:p w:rsidR="00E87F12" w:rsidRDefault="00E87F12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8705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E87F12" w:rsidRDefault="00E87F12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E87F12" w:rsidRDefault="00E87F12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E87F12" w:rsidRDefault="00E87F12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2C0F99" w:rsidRDefault="002C0F9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C0F9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C0F9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C0F99" w:rsidTr="00E7730E">
        <w:tc>
          <w:tcPr>
            <w:tcW w:w="1740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0F99" w:rsidRDefault="002C0F9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7F12" w:rsidTr="00E7730E">
        <w:trPr>
          <w:trHeight w:val="73"/>
        </w:trPr>
        <w:tc>
          <w:tcPr>
            <w:tcW w:w="1740" w:type="dxa"/>
          </w:tcPr>
          <w:p w:rsidR="00E87F12" w:rsidRDefault="00E87F12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E87F12" w:rsidRDefault="00E87F12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E87F12" w:rsidRDefault="00E87F12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E87F12" w:rsidRDefault="00E87F12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2C0F99" w:rsidRDefault="002C0F9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F9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C0F99" w:rsidTr="001C57F7">
        <w:trPr>
          <w:trHeight w:val="797"/>
        </w:trPr>
        <w:tc>
          <w:tcPr>
            <w:tcW w:w="2552" w:type="dxa"/>
            <w:vAlign w:val="center"/>
          </w:tcPr>
          <w:p w:rsidR="002C0F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C0F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C0F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C0F99" w:rsidTr="001C57F7">
        <w:tc>
          <w:tcPr>
            <w:tcW w:w="2552" w:type="dxa"/>
          </w:tcPr>
          <w:p w:rsidR="002C0F99" w:rsidRPr="00E87F12" w:rsidRDefault="00E87F12" w:rsidP="00E87F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2C0F99" w:rsidRPr="00E87F12" w:rsidRDefault="00E87F12" w:rsidP="00E87F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2C0F99" w:rsidRPr="00E87F12" w:rsidRDefault="00E87F12" w:rsidP="00E87F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2C0F99" w:rsidRPr="00E87F12" w:rsidRDefault="00E87F12" w:rsidP="00E87F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C0F9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C0F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C0F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C0F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0F99" w:rsidRDefault="002C0F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87F12" w:rsidRPr="00E87F12" w:rsidRDefault="00E87F1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C166C" w:rsidRDefault="00CC166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C0F9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CC166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C0F9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9CF" w:rsidRDefault="00F169CF">
      <w:pPr>
        <w:spacing w:after="0" w:line="240" w:lineRule="auto"/>
      </w:pPr>
      <w:r>
        <w:separator/>
      </w:r>
    </w:p>
  </w:endnote>
  <w:endnote w:type="continuationSeparator" w:id="0">
    <w:p w:rsidR="00F169CF" w:rsidRDefault="00F1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99" w:rsidRDefault="002C0F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99" w:rsidRDefault="002C0F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99" w:rsidRDefault="002C0F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9CF" w:rsidRDefault="00F169CF">
      <w:pPr>
        <w:spacing w:after="0" w:line="240" w:lineRule="auto"/>
      </w:pPr>
      <w:r>
        <w:separator/>
      </w:r>
    </w:p>
  </w:footnote>
  <w:footnote w:type="continuationSeparator" w:id="0">
    <w:p w:rsidR="00F169CF" w:rsidRDefault="00F1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99" w:rsidRDefault="00E87F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99" w:rsidRDefault="00E87F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99" w:rsidRDefault="00E87F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0F99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166C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87F12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169CF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+9u9j7SuZAQRh/kxKIyC6Dqj7DXN+PMuKJGJKzyUjsU=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0kegaGivHVz4V9tMeCcECgolHC4aQ231YCnSP9GiXlk=</DigestValue>
    </Reference>
  </SignedInfo>
  <SignatureValue>An0HfWd8PrhH4/DfqIWO9JQqSGFQRwFXpfMbODsTK+00EyWzkVIukd6uCXkiNh68
85SNQGs5ozadR+oHfDlizw==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r7JXNRdAsewQljAPn2+CvMPW8pk=</DigestValue>
      </Reference>
      <Reference URI="/word/endnotes.xml?ContentType=application/vnd.openxmlformats-officedocument.wordprocessingml.endnotes+xml">
        <DigestMethod Algorithm="http://www.w3.org/2000/09/xmldsig#sha1"/>
        <DigestValue>79kh877ocbC0MJBQpM2txRCKsFQ=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mYMxja+2ZLBgqUo95fM3HPQs274=</DigestValue>
      </Reference>
      <Reference URI="/word/footer2.xml?ContentType=application/vnd.openxmlformats-officedocument.wordprocessingml.footer+xml">
        <DigestMethod Algorithm="http://www.w3.org/2000/09/xmldsig#sha1"/>
        <DigestValue>mYMxja+2ZLBgqUo95fM3HPQs274=</DigestValue>
      </Reference>
      <Reference URI="/word/footer3.xml?ContentType=application/vnd.openxmlformats-officedocument.wordprocessingml.footer+xml">
        <DigestMethod Algorithm="http://www.w3.org/2000/09/xmldsig#sha1"/>
        <DigestValue>mYMxja+2ZLBgqUo95fM3HPQs274=</DigestValue>
      </Reference>
      <Reference URI="/word/footnotes.xml?ContentType=application/vnd.openxmlformats-officedocument.wordprocessingml.footnotes+xml">
        <DigestMethod Algorithm="http://www.w3.org/2000/09/xmldsig#sha1"/>
        <DigestValue>HgmzkEH1Vkc9Z5qU1vYML62qzqQ=</DigestValue>
      </Reference>
      <Reference URI="/word/header1.xml?ContentType=application/vnd.openxmlformats-officedocument.wordprocessingml.header+xml">
        <DigestMethod Algorithm="http://www.w3.org/2000/09/xmldsig#sha1"/>
        <DigestValue>7C+x19fhaELz+L8POSRB5gbIND0=</DigestValue>
      </Reference>
      <Reference URI="/word/header2.xml?ContentType=application/vnd.openxmlformats-officedocument.wordprocessingml.header+xml">
        <DigestMethod Algorithm="http://www.w3.org/2000/09/xmldsig#sha1"/>
        <DigestValue>Kr3+WuHZK9YdY9l3cxTIJjWw95E=</DigestValue>
      </Reference>
      <Reference URI="/word/header3.xml?ContentType=application/vnd.openxmlformats-officedocument.wordprocessingml.header+xml">
        <DigestMethod Algorithm="http://www.w3.org/2000/09/xmldsig#sha1"/>
        <DigestValue>KunFcGnTn3ePffz2lr+9LQIJKss=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fR3rZ8PYht8GvaM25ky7y7C+fsc=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2019-08-21T11:05:22Z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2019-08-21T11:05:22Z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2019-08-21T11:05:00Z</dcterms:modified>
</cp:coreProperties>
</file>