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94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94B" w:rsidRDefault="0023194B" w:rsidP="00ED7965">
      <w:pPr>
        <w:ind w:left="142"/>
      </w:pPr>
    </w:p>
    <w:p w:rsidR="0023194B" w:rsidRDefault="0023194B" w:rsidP="00ED7965">
      <w:pPr>
        <w:ind w:left="142"/>
      </w:pPr>
    </w:p>
    <w:p w:rsidR="0023194B" w:rsidRDefault="0023194B" w:rsidP="00ED7965">
      <w:pPr>
        <w:ind w:left="142"/>
      </w:pPr>
    </w:p>
    <w:p w:rsidR="002319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19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19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23194B" w:rsidRDefault="002319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19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№СТП-3112/1</w:t>
      </w:r>
    </w:p>
    <w:p w:rsidR="002319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19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19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19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"Бизнес-Инфо"</w:t>
      </w:r>
    </w:p>
    <w:p w:rsidR="0023194B" w:rsidRDefault="002319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19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2018-11-01 09:00:00 (время московское)</w:t>
      </w:r>
    </w:p>
    <w:p w:rsidR="002319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19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19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194B" w:rsidRDefault="002319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19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9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19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19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9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94B" w:rsidRDefault="00584C29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 390945, 2014 г.в.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101700.00</w:t>
            </w:r>
          </w:p>
        </w:tc>
      </w:tr>
    </w:tbl>
    <w:p w:rsidR="0023194B" w:rsidRDefault="002319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19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19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194B" w:rsidRDefault="002319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19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194B" w:rsidRDefault="002319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19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19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F1" w:rsidRDefault="004B28F1" w:rsidP="00ED7965">
      <w:pPr>
        <w:spacing w:after="0" w:line="240" w:lineRule="auto"/>
      </w:pPr>
      <w:r>
        <w:separator/>
      </w:r>
    </w:p>
  </w:endnote>
  <w:endnote w:type="continuationSeparator" w:id="0">
    <w:p w:rsidR="004B28F1" w:rsidRDefault="004B28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4B" w:rsidRDefault="002319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4B" w:rsidRDefault="002319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4B" w:rsidRDefault="002319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F1" w:rsidRDefault="004B28F1" w:rsidP="00ED7965">
      <w:pPr>
        <w:spacing w:after="0" w:line="240" w:lineRule="auto"/>
      </w:pPr>
      <w:r>
        <w:separator/>
      </w:r>
    </w:p>
  </w:footnote>
  <w:footnote w:type="continuationSeparator" w:id="0">
    <w:p w:rsidR="004B28F1" w:rsidRDefault="004B28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4B" w:rsidRDefault="00C005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4B" w:rsidRDefault="00C005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94B" w:rsidRDefault="00C005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194B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28F1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4C29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97AC8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05B2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D8E4DEF8-EFB5-4460-97EF-D20CE1F2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TkcNXyqvMY/SWJY7uGM3PPYpHZF57gCAmXTycRomSc8=</DigestValue>
    </Reference>
    <Reference Type="http://www.w3.org/2000/09/xmldsig#Object" URI="#idOfficeObject">
      <DigestMethod Algorithm="urn:ietf:params:xml:ns:cpxmlsec:algorithms:gostr3411"/>
      <DigestValue>WHIRirY9Vee2hyPwVR+N+7H8UaCy6mfIb97E+dFephc=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05StIe7+wEFq0oNYVNsdt5MT//eUW1i8/H6C8AA1aWw=</DigestValue>
    </Reference>
  </SignedInfo>
  <SignatureValue>+SbBBbvvQjwz7MSQBOUwUEcHKCvzueBWEd2u16qok+dS6JP/8AO+5QGutG4uYTsq
9ZaalIO3WnIvr0D2BzN7Dw==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/ZxPgrfder1gWMYC3bPwhm73G34=</DigestValue>
      </Reference>
      <Reference URI="/word/endnotes.xml?ContentType=application/vnd.openxmlformats-officedocument.wordprocessingml.endnotes+xml">
        <DigestMethod Algorithm="http://www.w3.org/2000/09/xmldsig#sha1"/>
        <DigestValue>mgaymi7FQUrOEuXLWq3n6EKZOOE=</DigestValue>
      </Reference>
      <Reference URI="/word/fontTable.xml?ContentType=application/vnd.openxmlformats-officedocument.wordprocessingml.fontTable+xml">
        <DigestMethod Algorithm="http://www.w3.org/2000/09/xmldsig#sha1"/>
        <DigestValue>na7O7mm7rxQyOeA6IBEPjqieNjg=</DigestValue>
      </Reference>
      <Reference URI="/word/footer1.xml?ContentType=application/vnd.openxmlformats-officedocument.wordprocessingml.footer+xml">
        <DigestMethod Algorithm="http://www.w3.org/2000/09/xmldsig#sha1"/>
        <DigestValue>DbvPQtuQcoO0DMEDf3d8bPmsUfM=</DigestValue>
      </Reference>
      <Reference URI="/word/footer2.xml?ContentType=application/vnd.openxmlformats-officedocument.wordprocessingml.footer+xml">
        <DigestMethod Algorithm="http://www.w3.org/2000/09/xmldsig#sha1"/>
        <DigestValue>DbvPQtuQcoO0DMEDf3d8bPmsUfM=</DigestValue>
      </Reference>
      <Reference URI="/word/footer3.xml?ContentType=application/vnd.openxmlformats-officedocument.wordprocessingml.footer+xml">
        <DigestMethod Algorithm="http://www.w3.org/2000/09/xmldsig#sha1"/>
        <DigestValue>DbvPQtuQcoO0DMEDf3d8bPmsUfM=</DigestValue>
      </Reference>
      <Reference URI="/word/footnotes.xml?ContentType=application/vnd.openxmlformats-officedocument.wordprocessingml.footnotes+xml">
        <DigestMethod Algorithm="http://www.w3.org/2000/09/xmldsig#sha1"/>
        <DigestValue>2bTnZplGEbtUJzNFyhACiXc/1V4=</DigestValue>
      </Reference>
      <Reference URI="/word/header1.xml?ContentType=application/vnd.openxmlformats-officedocument.wordprocessingml.header+xml">
        <DigestMethod Algorithm="http://www.w3.org/2000/09/xmldsig#sha1"/>
        <DigestValue>0tDIUd8IoK+zNaqMnzt8A9zzNzE=</DigestValue>
      </Reference>
      <Reference URI="/word/header2.xml?ContentType=application/vnd.openxmlformats-officedocument.wordprocessingml.header+xml">
        <DigestMethod Algorithm="http://www.w3.org/2000/09/xmldsig#sha1"/>
        <DigestValue>69EjnfTQpZ5PnFQe28P9e2IJfeU=</DigestValue>
      </Reference>
      <Reference URI="/word/header3.xml?ContentType=application/vnd.openxmlformats-officedocument.wordprocessingml.header+xml">
        <DigestMethod Algorithm="http://www.w3.org/2000/09/xmldsig#sha1"/>
        <DigestValue>KEGJ3rqUB5aILghNGRNiHDpeEhQ=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N+quhIMrCUh9W/Grp7HIzSi+Pps=</DigestValue>
      </Reference>
      <Reference URI="/word/styles.xml?ContentType=application/vnd.openxmlformats-officedocument.wordprocessingml.styles+xml">
        <DigestMethod Algorithm="http://www.w3.org/2000/09/xmldsig#sha1"/>
        <DigestValue>ppRE9MO/pFWs/hzyim9yR+ntPJo=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2018-11-01T07:00:01Z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4770</HorizontalResolution>
          <VerticalResolution>2290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2018-11-01T07:00:01Z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F12D7-13E7-4B2B-8C56-9F0EFEAAC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</cp:revision>
  <dcterms:created xsi:type="dcterms:W3CDTF">2018-11-01T06:58:00Z</dcterms:created>
  <dcterms:modified xsi:type="dcterms:W3CDTF">2018-11-01T06:59:00Z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