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FB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7FB0" w:rsidRDefault="00257FB0" w:rsidP="00ED7965">
      <w:pPr>
        <w:ind w:left="142"/>
        <w:rPr>
          <w:rFonts w:ascii="Times New Roman" w:hAnsi="Times New Roman"/>
        </w:rPr>
      </w:pPr>
    </w:p>
    <w:p w:rsidR="00257FB0" w:rsidRDefault="00257FB0" w:rsidP="00ED7965">
      <w:pPr>
        <w:ind w:left="142"/>
        <w:rPr>
          <w:rFonts w:ascii="Times New Roman" w:hAnsi="Times New Roman"/>
        </w:rPr>
      </w:pPr>
    </w:p>
    <w:p w:rsidR="00257FB0" w:rsidRDefault="00257FB0" w:rsidP="00ED7965">
      <w:pPr>
        <w:ind w:left="142"/>
        <w:rPr>
          <w:rFonts w:ascii="Times New Roman" w:hAnsi="Times New Roman"/>
        </w:rPr>
      </w:pPr>
    </w:p>
    <w:p w:rsidR="00257FB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57FB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57FB0" w:rsidRDefault="0082095B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Киданюк Ирина Юрьевна</w:t>
      </w:r>
    </w:p>
    <w:p w:rsidR="00257FB0" w:rsidRDefault="00257FB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57FB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№СТП-3984/17</w:t>
      </w:r>
    </w:p>
    <w:p w:rsidR="00257FB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57FB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57FB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257FB0" w:rsidRDefault="00257FB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57F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257F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257F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57F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57FB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57FB0" w:rsidRDefault="00257FB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57FB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57FB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57FB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57FB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FB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FB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 780/1455, 1 шт, начальная цена 47615.96</w:t>
            </w:r>
          </w:p>
        </w:tc>
      </w:tr>
    </w:tbl>
    <w:p w:rsidR="00257FB0" w:rsidRDefault="00257FB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57FB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57FB0" w:rsidRDefault="00257FB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57FB0" w:rsidRDefault="00F247E8" w:rsidP="0082095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57FB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57FB0" w:rsidRDefault="00257FB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7FB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57FB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57FB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57FB0" w:rsidRDefault="00257FB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57FB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CCF" w:rsidRDefault="005B6CCF" w:rsidP="00ED7965">
      <w:pPr>
        <w:spacing w:after="0" w:line="240" w:lineRule="auto"/>
      </w:pPr>
      <w:r>
        <w:separator/>
      </w:r>
    </w:p>
  </w:endnote>
  <w:endnote w:type="continuationSeparator" w:id="1">
    <w:p w:rsidR="005B6CCF" w:rsidRDefault="005B6C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FB0" w:rsidRDefault="00257F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FB0" w:rsidRDefault="00257F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FB0" w:rsidRDefault="00257F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CCF" w:rsidRDefault="005B6CCF" w:rsidP="00ED7965">
      <w:pPr>
        <w:spacing w:after="0" w:line="240" w:lineRule="auto"/>
      </w:pPr>
      <w:r>
        <w:separator/>
      </w:r>
    </w:p>
  </w:footnote>
  <w:footnote w:type="continuationSeparator" w:id="1">
    <w:p w:rsidR="005B6CCF" w:rsidRDefault="005B6C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FB0" w:rsidRDefault="00257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FB0" w:rsidRDefault="00257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FB0" w:rsidRDefault="00257F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57FB0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B6CCF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2095B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dNSXQ4FMpEYKEXXzVi3WkmXAckiJLGod9fNHLwzcWlU=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7PtOhEfp+DkJ5K3oFOYc/wqyJRaWAlVhUF1ANbnUkTQ=</DigestValue>
    </Reference>
  </SignedInfo>
  <SignatureValue>plSGbfmsput4/GM/KbtiBxZkByEm3p33EUJpdyi7bjKoq7w/IJfxKm6CJ7auQK8M
4cqZTIRplDYSIKCmz8nUkg==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oTdkl272HjUBgLYez2Hp0jDlpqI=</DigestValue>
      </Reference>
      <Reference URI="/word/endnotes.xml?ContentType=application/vnd.openxmlformats-officedocument.wordprocessingml.endnotes+xml">
        <DigestMethod Algorithm="http://www.w3.org/2000/09/xmldsig#sha1"/>
        <DigestValue>kblVQpeeeTbit4Tzp/6He/AfZqs=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rXe87iwXthThKRUvI3Tid1EsLDo=</DigestValue>
      </Reference>
      <Reference URI="/word/footer2.xml?ContentType=application/vnd.openxmlformats-officedocument.wordprocessingml.footer+xml">
        <DigestMethod Algorithm="http://www.w3.org/2000/09/xmldsig#sha1"/>
        <DigestValue>rXe87iwXthThKRUvI3Tid1EsLDo=</DigestValue>
      </Reference>
      <Reference URI="/word/footer3.xml?ContentType=application/vnd.openxmlformats-officedocument.wordprocessingml.footer+xml">
        <DigestMethod Algorithm="http://www.w3.org/2000/09/xmldsig#sha1"/>
        <DigestValue>rXe87iwXthThKRUvI3Tid1EsLDo=</DigestValue>
      </Reference>
      <Reference URI="/word/footnotes.xml?ContentType=application/vnd.openxmlformats-officedocument.wordprocessingml.footnotes+xml">
        <DigestMethod Algorithm="http://www.w3.org/2000/09/xmldsig#sha1"/>
        <DigestValue>a/Zz/DLsv/TjbDF6ABeVAxEj5NI=</DigestValue>
      </Reference>
      <Reference URI="/word/header1.xml?ContentType=application/vnd.openxmlformats-officedocument.wordprocessingml.header+xml">
        <DigestMethod Algorithm="http://www.w3.org/2000/09/xmldsig#sha1"/>
        <DigestValue>YQi3LAPytbjz9z6XoPgGTQzuvpU=</DigestValue>
      </Reference>
      <Reference URI="/word/header2.xml?ContentType=application/vnd.openxmlformats-officedocument.wordprocessingml.header+xml">
        <DigestMethod Algorithm="http://www.w3.org/2000/09/xmldsig#sha1"/>
        <DigestValue>RTytKEyDhVlTFOX0OFk2TzBadnE=</DigestValue>
      </Reference>
      <Reference URI="/word/header3.xml?ContentType=application/vnd.openxmlformats-officedocument.wordprocessingml.header+xml">
        <DigestMethod Algorithm="http://www.w3.org/2000/09/xmldsig#sha1"/>
        <DigestValue>bR6vw6BXHsvfA/INZ9KZT0/niL4=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Q10EBQc5J2yLlOb6ZuiUo7lCzjw=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2019-12-09T14:25:58Z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2019-12-09T14:25:58Z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2019-12-09T11:23:00Z</dcterms:modified>
</cp:coreProperties>
</file>