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9B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09BA" w:rsidRDefault="007909BA" w:rsidP="00ED7965">
      <w:pPr>
        <w:ind w:left="142"/>
        <w:rPr>
          <w:rFonts w:ascii="Times New Roman" w:hAnsi="Times New Roman"/>
        </w:rPr>
      </w:pPr>
    </w:p>
    <w:p w:rsidR="007909BA" w:rsidRDefault="007909BA" w:rsidP="00ED7965">
      <w:pPr>
        <w:ind w:left="142"/>
        <w:rPr>
          <w:rFonts w:ascii="Times New Roman" w:hAnsi="Times New Roman"/>
        </w:rPr>
      </w:pPr>
    </w:p>
    <w:p w:rsidR="007909BA" w:rsidRDefault="007909BA" w:rsidP="00ED7965">
      <w:pPr>
        <w:ind w:left="142"/>
        <w:rPr>
          <w:rFonts w:ascii="Times New Roman" w:hAnsi="Times New Roman"/>
        </w:rPr>
      </w:pPr>
    </w:p>
    <w:p w:rsidR="007909BA" w:rsidRDefault="007909B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909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909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909B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№СТП-2930/2</w:t>
      </w:r>
    </w:p>
    <w:p w:rsidR="007909BA" w:rsidRDefault="007909B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9B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20.08.2018</w:t>
      </w:r>
    </w:p>
    <w:p w:rsidR="007909BA" w:rsidRDefault="007909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9B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 "Мидас-Полиграф"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909BA" w:rsidRDefault="007909B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909B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00:00:00 (время московское) до 2018-08-20 23:59:00 (время московское) по лоту:</w:t>
      </w:r>
    </w:p>
    <w:p w:rsidR="007909BA" w:rsidRDefault="007909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909B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09B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909B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909BA" w:rsidTr="00BA0078">
        <w:tc>
          <w:tcPr>
            <w:tcW w:w="2996" w:type="dxa"/>
            <w:vAlign w:val="center"/>
          </w:tcPr>
          <w:p w:rsidR="007909B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7909B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Линия по производству цельнотянутой жестяной банки № 5 фирмы «Блема» (производства Германии), 1987 года выпуска. </w:t>
            </w:r>
          </w:p>
        </w:tc>
      </w:tr>
    </w:tbl>
    <w:p w:rsidR="007909BA" w:rsidRDefault="007909B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09B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№СТП-2930/2 по лоту №2 не поступили.</w:t>
      </w:r>
    </w:p>
    <w:p w:rsidR="000E7577" w:rsidRDefault="000E75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09BA" w:rsidRDefault="007909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9B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0E7577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7909BA" w:rsidRDefault="007909BA" w:rsidP="005C56AE">
      <w:pPr>
        <w:rPr>
          <w:rFonts w:ascii="Times New Roman" w:hAnsi="Times New Roman"/>
        </w:rPr>
      </w:pPr>
    </w:p>
    <w:p w:rsidR="007909BA" w:rsidRDefault="007909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9BA" w:rsidRDefault="007909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9BA" w:rsidRDefault="007909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09BA" w:rsidRDefault="007909BA" w:rsidP="00455D60">
      <w:pPr>
        <w:ind w:left="142"/>
        <w:rPr>
          <w:rFonts w:ascii="Times New Roman" w:hAnsi="Times New Roman"/>
        </w:rPr>
      </w:pPr>
    </w:p>
    <w:p w:rsidR="007909BA" w:rsidRDefault="007909B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09BA" w:rsidRDefault="007909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909BA" w:rsidRDefault="007909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909BA" w:rsidRDefault="007909BA" w:rsidP="00455D60">
      <w:pPr>
        <w:ind w:left="142"/>
        <w:rPr>
          <w:rFonts w:ascii="Times New Roman" w:hAnsi="Times New Roman"/>
        </w:rPr>
      </w:pPr>
    </w:p>
    <w:p w:rsidR="007909BA" w:rsidRDefault="007909B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909BA" w:rsidRDefault="007909B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09BA" w:rsidRDefault="007909B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909BA" w:rsidRDefault="007909B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909BA" w:rsidRDefault="007909BA" w:rsidP="00ED7965">
      <w:pPr>
        <w:ind w:left="142"/>
        <w:rPr>
          <w:rFonts w:ascii="Times New Roman" w:hAnsi="Times New Roman"/>
        </w:rPr>
      </w:pPr>
    </w:p>
    <w:sectPr w:rsidR="007909B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BBB" w:rsidRDefault="00BC3BBB" w:rsidP="00ED7965">
      <w:pPr>
        <w:spacing w:after="0" w:line="240" w:lineRule="auto"/>
      </w:pPr>
      <w:r>
        <w:separator/>
      </w:r>
    </w:p>
  </w:endnote>
  <w:endnote w:type="continuationSeparator" w:id="1">
    <w:p w:rsidR="00BC3BBB" w:rsidRDefault="00BC3B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9BA" w:rsidRDefault="007909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9BA" w:rsidRDefault="007909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9BA" w:rsidRDefault="007909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BBB" w:rsidRDefault="00BC3BBB" w:rsidP="00ED7965">
      <w:pPr>
        <w:spacing w:after="0" w:line="240" w:lineRule="auto"/>
      </w:pPr>
      <w:r>
        <w:separator/>
      </w:r>
    </w:p>
  </w:footnote>
  <w:footnote w:type="continuationSeparator" w:id="1">
    <w:p w:rsidR="00BC3BBB" w:rsidRDefault="00BC3B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9BA" w:rsidRDefault="00790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9BA" w:rsidRDefault="00790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9BA" w:rsidRDefault="007909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757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09B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3BB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scr7VBbXXLgASirRePj+UI44mw9rfKgdgprjigkXHik=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s4ImtpZX4Odzd2SpCzNAq/5/+mm2P3w/MFi1mtM24ek=</DigestValue>
    </Reference>
  </SignedInfo>
  <SignatureValue>XSIoAG2edI5H0GPdJpP3kflyjj0T/2eI+s9k8o1S/13EAHPO1RT2I58jqUW3Fxm8
XHXZOKk2mESKDNS2NAS16A==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/rKDMsFpbzKee+dCDjwVU4HlITQ=</DigestValue>
      </Reference>
      <Reference URI="/word/endnotes.xml?ContentType=application/vnd.openxmlformats-officedocument.wordprocessingml.endnotes+xml">
        <DigestMethod Algorithm="http://www.w3.org/2000/09/xmldsig#sha1"/>
        <DigestValue>uJZgb8ukGGK4aLjTh1pE67+9D0k=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k3i6MEv5Nb/YoJxxn3daiQJYCgk=</DigestValue>
      </Reference>
      <Reference URI="/word/footer2.xml?ContentType=application/vnd.openxmlformats-officedocument.wordprocessingml.footer+xml">
        <DigestMethod Algorithm="http://www.w3.org/2000/09/xmldsig#sha1"/>
        <DigestValue>k3i6MEv5Nb/YoJxxn3daiQJYCgk=</DigestValue>
      </Reference>
      <Reference URI="/word/footer3.xml?ContentType=application/vnd.openxmlformats-officedocument.wordprocessingml.footer+xml">
        <DigestMethod Algorithm="http://www.w3.org/2000/09/xmldsig#sha1"/>
        <DigestValue>k3i6MEv5Nb/YoJxxn3daiQJYCgk=</DigestValue>
      </Reference>
      <Reference URI="/word/footnotes.xml?ContentType=application/vnd.openxmlformats-officedocument.wordprocessingml.footnotes+xml">
        <DigestMethod Algorithm="http://www.w3.org/2000/09/xmldsig#sha1"/>
        <DigestValue>BCAcOZxlgc01g7+j7Vpukq8Ue4Y=</DigestValue>
      </Reference>
      <Reference URI="/word/header1.xml?ContentType=application/vnd.openxmlformats-officedocument.wordprocessingml.header+xml">
        <DigestMethod Algorithm="http://www.w3.org/2000/09/xmldsig#sha1"/>
        <DigestValue>d/NlNdJzHAT9/4ZGBRu+/cJZklI=</DigestValue>
      </Reference>
      <Reference URI="/word/header2.xml?ContentType=application/vnd.openxmlformats-officedocument.wordprocessingml.header+xml">
        <DigestMethod Algorithm="http://www.w3.org/2000/09/xmldsig#sha1"/>
        <DigestValue>9BOzczRG2o5yE8dHoqsdpZilh80=</DigestValue>
      </Reference>
      <Reference URI="/word/header3.xml?ContentType=application/vnd.openxmlformats-officedocument.wordprocessingml.header+xml">
        <DigestMethod Algorithm="http://www.w3.org/2000/09/xmldsig#sha1"/>
        <DigestValue>ucHgyCHijTrWPMe4yCQXFoZEG2I=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9F9NwBoNBA3L4s51m/cdgAEH0w4=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2018-08-22T01:59:45Z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2018-08-22T01:59:45Z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2018-08-21T01:37:00Z</dcterms:modified>
</cp:coreProperties>
</file>