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A9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6A9F" w:rsidRDefault="00EC6A9F" w:rsidP="00EA619D">
      <w:pPr>
        <w:ind w:left="142"/>
      </w:pPr>
    </w:p>
    <w:p w:rsidR="00EC6A9F" w:rsidRDefault="00EC6A9F" w:rsidP="00EA619D">
      <w:pPr>
        <w:ind w:left="142"/>
      </w:pPr>
    </w:p>
    <w:p w:rsidR="00EC6A9F" w:rsidRDefault="00EC6A9F" w:rsidP="00EA619D">
      <w:pPr>
        <w:ind w:left="142"/>
      </w:pPr>
    </w:p>
    <w:p w:rsidR="00EC6A9F" w:rsidRDefault="00EC6A9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C6A9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C6A9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C6A9F" w:rsidRDefault="00EC6A9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C6A9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9217D" w:rsidRPr="0039217D">
        <w:rPr>
          <w:rFonts w:ascii="Times New Roman" w:hAnsi="Times New Roman" w:cs="Times New Roman"/>
          <w:sz w:val="24"/>
          <w:szCs w:val="24"/>
        </w:rPr>
        <w:t>03.06</w:t>
      </w:r>
      <w:r w:rsidRPr="0039217D">
        <w:rPr>
          <w:rFonts w:ascii="Times New Roman" w:hAnsi="Times New Roman" w:cs="Times New Roman"/>
          <w:sz w:val="24"/>
          <w:szCs w:val="24"/>
        </w:rPr>
        <w:t>.201</w:t>
      </w:r>
      <w:r w:rsidR="0039217D" w:rsidRPr="0039217D">
        <w:rPr>
          <w:rFonts w:ascii="Times New Roman" w:hAnsi="Times New Roman" w:cs="Times New Roman"/>
          <w:sz w:val="24"/>
          <w:szCs w:val="24"/>
        </w:rPr>
        <w:t>9</w:t>
      </w:r>
    </w:p>
    <w:p w:rsidR="00EC6A9F" w:rsidRDefault="00EC6A9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C6A9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№СТП-3569/14,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C6A9F" w:rsidRDefault="00EC6A9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C6A9F" w:rsidTr="00AA3C33">
        <w:tc>
          <w:tcPr>
            <w:tcW w:w="4981" w:type="dxa"/>
          </w:tcPr>
          <w:p w:rsidR="00EC6A9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C6A9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C6A9F" w:rsidTr="00AA3C33">
        <w:tc>
          <w:tcPr>
            <w:tcW w:w="4981" w:type="dxa"/>
          </w:tcPr>
          <w:p w:rsidR="00CD4073" w:rsidRDefault="00CD4073" w:rsidP="00CD407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«27» мая 2019г. </w:t>
            </w:r>
          </w:p>
          <w:p w:rsidR="00EC6A9F" w:rsidRDefault="00CD4073" w:rsidP="00CD407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«03» июня 2019г.</w:t>
            </w:r>
          </w:p>
        </w:tc>
        <w:tc>
          <w:tcPr>
            <w:tcW w:w="4800" w:type="dxa"/>
          </w:tcPr>
          <w:p w:rsidR="00EC6A9F" w:rsidRPr="0039217D" w:rsidRDefault="0039217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217D">
              <w:rPr>
                <w:rFonts w:ascii="Times New Roman" w:hAnsi="Times New Roman"/>
                <w:sz w:val="24"/>
                <w:szCs w:val="24"/>
              </w:rPr>
              <w:t>350820.00</w:t>
            </w:r>
          </w:p>
        </w:tc>
      </w:tr>
    </w:tbl>
    <w:p w:rsidR="00EC6A9F" w:rsidRDefault="00EC6A9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C6A9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2019-06-03 14:36:05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EC6A9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C6A9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C6A9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C6A9F" w:rsidTr="00AA3C33">
        <w:tc>
          <w:tcPr>
            <w:tcW w:w="2693" w:type="dxa"/>
            <w:vAlign w:val="center"/>
          </w:tcPr>
          <w:p w:rsidR="00EC6A9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8" w:type="dxa"/>
            <w:vAlign w:val="center"/>
          </w:tcPr>
          <w:p w:rsidR="00EC6A9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А786КК123, VIN:LFWMXXPW2C1Е14645</w:t>
            </w:r>
          </w:p>
        </w:tc>
      </w:tr>
    </w:tbl>
    <w:p w:rsidR="00EC6A9F" w:rsidRDefault="00EC6A9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EC6A9F" w:rsidTr="00AA3C33">
        <w:tc>
          <w:tcPr>
            <w:tcW w:w="4961" w:type="dxa"/>
          </w:tcPr>
          <w:p w:rsidR="00EC6A9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C6A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C6A9F" w:rsidTr="00AA3C33">
        <w:tc>
          <w:tcPr>
            <w:tcW w:w="4961" w:type="dxa"/>
          </w:tcPr>
          <w:p w:rsidR="00EC6A9F" w:rsidRPr="0039217D" w:rsidRDefault="0039217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17D">
              <w:rPr>
                <w:rFonts w:ascii="Times New Roman" w:hAnsi="Times New Roman" w:cs="Times New Roman"/>
                <w:b/>
                <w:sz w:val="24"/>
                <w:szCs w:val="24"/>
              </w:rPr>
              <w:t>350820.00</w:t>
            </w:r>
          </w:p>
        </w:tc>
        <w:tc>
          <w:tcPr>
            <w:tcW w:w="4820" w:type="dxa"/>
          </w:tcPr>
          <w:p w:rsidR="00EC6A9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356666.66</w:t>
            </w:r>
          </w:p>
        </w:tc>
      </w:tr>
    </w:tbl>
    <w:p w:rsidR="00EC6A9F" w:rsidRDefault="00EC6A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A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EC6A9F" w:rsidTr="00E7730E">
        <w:tc>
          <w:tcPr>
            <w:tcW w:w="1843" w:type="dxa"/>
            <w:vAlign w:val="center"/>
          </w:tcPr>
          <w:p w:rsidR="00EC6A9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C6A9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6A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C6A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C6A9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C6A9F" w:rsidRDefault="00EC6A9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C6A9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6A9F" w:rsidTr="00E7730E">
        <w:tc>
          <w:tcPr>
            <w:tcW w:w="1843" w:type="dxa"/>
          </w:tcPr>
          <w:p w:rsidR="00EC6A9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252" w:type="dxa"/>
          </w:tcPr>
          <w:p w:rsidR="00EC6A9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992" w:type="dxa"/>
          </w:tcPr>
          <w:p w:rsidR="00EC6A9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:rsidR="00EC6A9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EC6A9F" w:rsidRDefault="00EC6A9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C6A9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C6A9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EC6A9F" w:rsidTr="00E7730E">
        <w:tc>
          <w:tcPr>
            <w:tcW w:w="1740" w:type="dxa"/>
            <w:vAlign w:val="center"/>
          </w:tcPr>
          <w:p w:rsidR="00EC6A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C6A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6A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C6A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C6A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C6A9F" w:rsidRDefault="00EC6A9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C6A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03315" w:rsidTr="00E7730E">
        <w:trPr>
          <w:trHeight w:val="73"/>
        </w:trPr>
        <w:tc>
          <w:tcPr>
            <w:tcW w:w="1740" w:type="dxa"/>
          </w:tcPr>
          <w:p w:rsidR="00F03315" w:rsidRDefault="00F03315" w:rsidP="00867B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355" w:type="dxa"/>
          </w:tcPr>
          <w:p w:rsidR="00F03315" w:rsidRDefault="00F03315" w:rsidP="00867B3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1031" w:type="dxa"/>
          </w:tcPr>
          <w:p w:rsidR="00F03315" w:rsidRDefault="00F03315" w:rsidP="00867B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55" w:type="dxa"/>
          </w:tcPr>
          <w:p w:rsidR="00F03315" w:rsidRDefault="00F03315" w:rsidP="00867B3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EC6A9F" w:rsidRDefault="00EC6A9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A9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C6A9F" w:rsidTr="001C57F7">
        <w:trPr>
          <w:trHeight w:val="797"/>
        </w:trPr>
        <w:tc>
          <w:tcPr>
            <w:tcW w:w="2552" w:type="dxa"/>
            <w:vAlign w:val="center"/>
          </w:tcPr>
          <w:p w:rsidR="00EC6A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6A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C6A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C6A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C6A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C6A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C6A9F" w:rsidTr="001C57F7">
        <w:tc>
          <w:tcPr>
            <w:tcW w:w="2552" w:type="dxa"/>
          </w:tcPr>
          <w:p w:rsidR="00EC6A9F" w:rsidRDefault="00EC6A9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C6A9F" w:rsidRDefault="00EC6A9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C6A9F" w:rsidRDefault="00EC6A9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C6A9F" w:rsidRDefault="00EC6A9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6A9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C6A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C6A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C6A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C6A9F" w:rsidRDefault="00EC6A9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C6A9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Маслянцев И.Н.</w:t>
      </w:r>
    </w:p>
    <w:sectPr w:rsidR="00EC6A9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4897" w:rsidRDefault="00454897">
      <w:pPr>
        <w:spacing w:after="0" w:line="240" w:lineRule="auto"/>
      </w:pPr>
      <w:r>
        <w:separator/>
      </w:r>
    </w:p>
  </w:endnote>
  <w:endnote w:type="continuationSeparator" w:id="1">
    <w:p w:rsidR="00454897" w:rsidRDefault="00454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A9F" w:rsidRDefault="00EC6A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A9F" w:rsidRDefault="00EC6A9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A9F" w:rsidRDefault="00EC6A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4897" w:rsidRDefault="00454897">
      <w:pPr>
        <w:spacing w:after="0" w:line="240" w:lineRule="auto"/>
      </w:pPr>
      <w:r>
        <w:separator/>
      </w:r>
    </w:p>
  </w:footnote>
  <w:footnote w:type="continuationSeparator" w:id="1">
    <w:p w:rsidR="00454897" w:rsidRDefault="00454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A9F" w:rsidRDefault="001E63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A9F" w:rsidRDefault="001E63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A9F" w:rsidRDefault="001E63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E6388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217D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4897"/>
    <w:rsid w:val="00457CBC"/>
    <w:rsid w:val="00475ED6"/>
    <w:rsid w:val="00481177"/>
    <w:rsid w:val="004828A3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7347"/>
    <w:rsid w:val="00554025"/>
    <w:rsid w:val="00554D90"/>
    <w:rsid w:val="00563F43"/>
    <w:rsid w:val="00564AFA"/>
    <w:rsid w:val="00586DF7"/>
    <w:rsid w:val="005B336E"/>
    <w:rsid w:val="005B35F4"/>
    <w:rsid w:val="005B5ED1"/>
    <w:rsid w:val="005D7A12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073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C6A9F"/>
    <w:rsid w:val="00ED181A"/>
    <w:rsid w:val="00ED5B1F"/>
    <w:rsid w:val="00EE69F7"/>
    <w:rsid w:val="00F01EB6"/>
    <w:rsid w:val="00F03315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Zj/SBM7peipZusmIviMNHNaJBO19qmihSHQnsO64/pI=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nz2gy8J/MLm/jPGp/pXSJC88cX3ArsfgmCakub/YfXv4N/E/lfmWHoyrzb8eTYqH
rV9fgaRqhnqpr/fL8BvcsA==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ynzY0lungNXxV3jP5CJAVvmHsl0=</DigestValue>
      </Reference>
      <Reference URI="/word/endnotes.xml?ContentType=application/vnd.openxmlformats-officedocument.wordprocessingml.endnotes+xml">
        <DigestMethod Algorithm="http://www.w3.org/2000/09/xmldsig#sha1"/>
        <DigestValue>udfQdjw1oAC/01iYB9Kz8ckLw6g=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PR11gBqA9KiF7Jm/HQaNo8skHZA=</DigestValue>
      </Reference>
      <Reference URI="/word/footer2.xml?ContentType=application/vnd.openxmlformats-officedocument.wordprocessingml.footer+xml">
        <DigestMethod Algorithm="http://www.w3.org/2000/09/xmldsig#sha1"/>
        <DigestValue>PR11gBqA9KiF7Jm/HQaNo8skHZA=</DigestValue>
      </Reference>
      <Reference URI="/word/footer3.xml?ContentType=application/vnd.openxmlformats-officedocument.wordprocessingml.footer+xml">
        <DigestMethod Algorithm="http://www.w3.org/2000/09/xmldsig#sha1"/>
        <DigestValue>PR11gBqA9KiF7Jm/HQaNo8skHZA=</DigestValue>
      </Reference>
      <Reference URI="/word/footnotes.xml?ContentType=application/vnd.openxmlformats-officedocument.wordprocessingml.footnotes+xml">
        <DigestMethod Algorithm="http://www.w3.org/2000/09/xmldsig#sha1"/>
        <DigestValue>+Rnwxamf3MqX1dCmyjLfAtmAQxI=</DigestValue>
      </Reference>
      <Reference URI="/word/header1.xml?ContentType=application/vnd.openxmlformats-officedocument.wordprocessingml.header+xml">
        <DigestMethod Algorithm="http://www.w3.org/2000/09/xmldsig#sha1"/>
        <DigestValue>2Iua5wpdixwVdx9nJoEO5VD8KTw=</DigestValue>
      </Reference>
      <Reference URI="/word/header2.xml?ContentType=application/vnd.openxmlformats-officedocument.wordprocessingml.header+xml">
        <DigestMethod Algorithm="http://www.w3.org/2000/09/xmldsig#sha1"/>
        <DigestValue>zUE24z+uR3+D/pWckmrcAclmIyo=</DigestValue>
      </Reference>
      <Reference URI="/word/header3.xml?ContentType=application/vnd.openxmlformats-officedocument.wordprocessingml.header+xml">
        <DigestMethod Algorithm="http://www.w3.org/2000/09/xmldsig#sha1"/>
        <DigestValue>D0320yJFpGQHEgkrIJA+wXvhc1s=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dUNlaVQ3hdZvKBWbhzgvg3pzpsg=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ziV0r7tUAWl8ntiD/zGxSw4raUE=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2019-06-04T10:28:51Z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2019-06-03T18:26:00Z</dcterms:modified>
</cp:coreProperties>
</file>