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2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182A" w:rsidRDefault="006F182A" w:rsidP="00ED7965">
      <w:pPr>
        <w:ind w:left="142"/>
      </w:pPr>
    </w:p>
    <w:p w:rsidR="006F182A" w:rsidRDefault="006F182A" w:rsidP="00ED7965">
      <w:pPr>
        <w:ind w:left="142"/>
      </w:pPr>
    </w:p>
    <w:p w:rsidR="006F182A" w:rsidRDefault="006F182A" w:rsidP="00ED7965">
      <w:pPr>
        <w:ind w:left="142"/>
      </w:pPr>
    </w:p>
    <w:p w:rsidR="006F182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182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182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F182A" w:rsidRDefault="006F182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F18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№СТП-2262/16</w:t>
      </w:r>
    </w:p>
    <w:p w:rsidR="006F18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18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6F18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182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F182A" w:rsidRDefault="006F182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82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2017-10-19 09:00:00 (</w:t>
      </w:r>
      <w:r w:rsidR="00C37971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6F182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182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182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182A" w:rsidRDefault="006F18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182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18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18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182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2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82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Обои, 661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- 145 800 р., начальная цена 145800.00</w:t>
            </w:r>
          </w:p>
        </w:tc>
      </w:tr>
    </w:tbl>
    <w:p w:rsidR="006F182A" w:rsidRDefault="006F18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182A" w:rsidRPr="00B602A4" w:rsidRDefault="001C2FDF" w:rsidP="00B602A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F182A" w:rsidTr="00E34ACD">
        <w:tc>
          <w:tcPr>
            <w:tcW w:w="6520" w:type="dxa"/>
          </w:tcPr>
          <w:p w:rsidR="006F182A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F182A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 w:rsidR="00C379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6F182A" w:rsidTr="00E34ACD">
        <w:tc>
          <w:tcPr>
            <w:tcW w:w="6520" w:type="dxa"/>
          </w:tcPr>
          <w:p w:rsidR="006F182A" w:rsidRDefault="00C37971" w:rsidP="00C379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Стручков Андрей Анатольевич;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683031, г. Петропавловск-Камчатский, ул.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Войцешека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д. 13, кв. 31</w:t>
            </w:r>
          </w:p>
        </w:tc>
        <w:tc>
          <w:tcPr>
            <w:tcW w:w="3119" w:type="dxa"/>
          </w:tcPr>
          <w:p w:rsidR="006F182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01:37:49</w:t>
            </w:r>
          </w:p>
        </w:tc>
      </w:tr>
    </w:tbl>
    <w:p w:rsidR="006F182A" w:rsidRDefault="006F182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F182A" w:rsidRDefault="006F182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182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182A" w:rsidRDefault="006F182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182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F182A" w:rsidRDefault="006F182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F182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006" w:rsidRDefault="00484006" w:rsidP="00ED7965">
      <w:pPr>
        <w:spacing w:after="0" w:line="240" w:lineRule="auto"/>
      </w:pPr>
      <w:r>
        <w:separator/>
      </w:r>
    </w:p>
  </w:endnote>
  <w:endnote w:type="continuationSeparator" w:id="0">
    <w:p w:rsidR="00484006" w:rsidRDefault="004840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6F18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6F18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6F18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006" w:rsidRDefault="00484006" w:rsidP="00ED7965">
      <w:pPr>
        <w:spacing w:after="0" w:line="240" w:lineRule="auto"/>
      </w:pPr>
      <w:r>
        <w:separator/>
      </w:r>
    </w:p>
  </w:footnote>
  <w:footnote w:type="continuationSeparator" w:id="0">
    <w:p w:rsidR="00484006" w:rsidRDefault="004840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366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366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2A" w:rsidRDefault="00366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6862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32A3"/>
    <w:rsid w:val="00474D40"/>
    <w:rsid w:val="00482934"/>
    <w:rsid w:val="00484006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6F182A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02A4"/>
    <w:rsid w:val="00B71C75"/>
    <w:rsid w:val="00B72B47"/>
    <w:rsid w:val="00BA0607"/>
    <w:rsid w:val="00BB40F9"/>
    <w:rsid w:val="00BF7D36"/>
    <w:rsid w:val="00C036C8"/>
    <w:rsid w:val="00C10710"/>
    <w:rsid w:val="00C37971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w2+nZU9lNQ48mI+lDA9nBvy2qgKRb5jvG7J7xT0FMkA=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yED7kBfY0BMY0uRsqfyALVBbUozqp0VUgbsnROVPG8E=</DigestValue>
    </Reference>
  </SignedInfo>
  <SignatureValue>rHzq+EDQqHAtjzZmK9vgFQZhKUGs2GFMNOZSVmNNodQxT5LVWGcj5gTICJQ7QmUT
WryYNT4nRKuc8wOHQXj/Tg==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/tqLtNZBzE950cJyiXVQOnvVDjQ=</DigestValue>
      </Reference>
      <Reference URI="/word/endnotes.xml?ContentType=application/vnd.openxmlformats-officedocument.wordprocessingml.endnotes+xml">
        <DigestMethod Algorithm="http://www.w3.org/2000/09/xmldsig#sha1"/>
        <DigestValue>4lJxZHboFeTwOrF4dUVwj4Vh0i8=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orlbmSvKoveyYHYHcbYxmAGB5C0=</DigestValue>
      </Reference>
      <Reference URI="/word/footer2.xml?ContentType=application/vnd.openxmlformats-officedocument.wordprocessingml.footer+xml">
        <DigestMethod Algorithm="http://www.w3.org/2000/09/xmldsig#sha1"/>
        <DigestValue>orlbmSvKoveyYHYHcbYxmAGB5C0=</DigestValue>
      </Reference>
      <Reference URI="/word/footer3.xml?ContentType=application/vnd.openxmlformats-officedocument.wordprocessingml.footer+xml">
        <DigestMethod Algorithm="http://www.w3.org/2000/09/xmldsig#sha1"/>
        <DigestValue>orlbmSvKoveyYHYHcbYxmAGB5C0=</DigestValue>
      </Reference>
      <Reference URI="/word/footnotes.xml?ContentType=application/vnd.openxmlformats-officedocument.wordprocessingml.footnotes+xml">
        <DigestMethod Algorithm="http://www.w3.org/2000/09/xmldsig#sha1"/>
        <DigestValue>Ds/ldQnrmhFRTdLQnuBlMFjWC+w=</DigestValue>
      </Reference>
      <Reference URI="/word/header1.xml?ContentType=application/vnd.openxmlformats-officedocument.wordprocessingml.header+xml">
        <DigestMethod Algorithm="http://www.w3.org/2000/09/xmldsig#sha1"/>
        <DigestValue>ggU8TgU3oAfXTmCadWMC5SgNtSk=</DigestValue>
      </Reference>
      <Reference URI="/word/header2.xml?ContentType=application/vnd.openxmlformats-officedocument.wordprocessingml.header+xml">
        <DigestMethod Algorithm="http://www.w3.org/2000/09/xmldsig#sha1"/>
        <DigestValue>FJuskBa9b/ZyUIhdRkcWbF5rYpk=</DigestValue>
      </Reference>
      <Reference URI="/word/header3.xml?ContentType=application/vnd.openxmlformats-officedocument.wordprocessingml.header+xml">
        <DigestMethod Algorithm="http://www.w3.org/2000/09/xmldsig#sha1"/>
        <DigestValue>9mQ4FLnkJHcu5rBFGKm67MnBUHY=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1mLWcSV+6lzOyz+G5+dW/z1m2jQ=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2017-10-19T07:29:56Z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0BFDD-B81E-440B-A846-DD20E6B9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2017-10-18T09:53:00Z</dcterms:modified>
</cp:coreProperties>
</file>