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7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D75" w:rsidRDefault="001B7D75" w:rsidP="00ED7965">
      <w:pPr>
        <w:ind w:left="142"/>
        <w:rPr>
          <w:rFonts w:ascii="Times New Roman" w:hAnsi="Times New Roman"/>
        </w:rPr>
      </w:pPr>
    </w:p>
    <w:p w:rsidR="001B7D75" w:rsidRDefault="001B7D75" w:rsidP="00ED7965">
      <w:pPr>
        <w:ind w:left="142"/>
        <w:rPr>
          <w:rFonts w:ascii="Times New Roman" w:hAnsi="Times New Roman"/>
        </w:rPr>
      </w:pPr>
    </w:p>
    <w:p w:rsidR="001B7D75" w:rsidRDefault="001B7D75" w:rsidP="00ED7965">
      <w:pPr>
        <w:ind w:left="142"/>
        <w:rPr>
          <w:rFonts w:ascii="Times New Roman" w:hAnsi="Times New Roman"/>
        </w:rPr>
      </w:pPr>
    </w:p>
    <w:p w:rsidR="001B7D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7D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7D7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1B7D75" w:rsidRDefault="001B7D7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7D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№СТП-2544/10</w:t>
      </w:r>
    </w:p>
    <w:p w:rsidR="001B7D7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B7D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B7D7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1B7D75" w:rsidRDefault="001B7D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B7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1B7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1B7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7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7D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B7D75" w:rsidRDefault="001B7D7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7D7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7D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7D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B7D7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D7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D75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Автогараж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легковых автомобилей,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Д, S=349,4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4а, начальная цена 1359700.00</w:t>
            </w:r>
          </w:p>
        </w:tc>
      </w:tr>
    </w:tbl>
    <w:p w:rsidR="001B7D75" w:rsidRDefault="001B7D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B7D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B7D75" w:rsidRDefault="001B7D7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B7D75" w:rsidRDefault="00F247E8" w:rsidP="0019104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B7D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7D75" w:rsidRDefault="001B7D7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7D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B7D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B7D7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B7D75" w:rsidRDefault="001B7D7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B7D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36D" w:rsidRDefault="004C636D" w:rsidP="00ED7965">
      <w:pPr>
        <w:spacing w:after="0" w:line="240" w:lineRule="auto"/>
      </w:pPr>
      <w:r>
        <w:separator/>
      </w:r>
    </w:p>
  </w:endnote>
  <w:endnote w:type="continuationSeparator" w:id="0">
    <w:p w:rsidR="004C636D" w:rsidRDefault="004C63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75" w:rsidRDefault="001B7D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75" w:rsidRDefault="001B7D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75" w:rsidRDefault="001B7D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36D" w:rsidRDefault="004C636D" w:rsidP="00ED7965">
      <w:pPr>
        <w:spacing w:after="0" w:line="240" w:lineRule="auto"/>
      </w:pPr>
      <w:r>
        <w:separator/>
      </w:r>
    </w:p>
  </w:footnote>
  <w:footnote w:type="continuationSeparator" w:id="0">
    <w:p w:rsidR="004C636D" w:rsidRDefault="004C63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75" w:rsidRDefault="001B7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75" w:rsidRDefault="001B7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75" w:rsidRDefault="001B7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1047"/>
    <w:rsid w:val="001A17E5"/>
    <w:rsid w:val="001A6A76"/>
    <w:rsid w:val="001B021C"/>
    <w:rsid w:val="001B7D75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36D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vGlCMY99KZFjTH8ot0f+vRQKxxW1uQcMvycf07HHdy8=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xEUma9eeAhjB+Heufug+vZpwNMvd90Cav+IGSUEMLX7pawuLOsYUrpxmr94B22p6iAc63x9o
    v80tgyJmWIzs5w==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cvYpOSRDXmvVeWIL+yETZs3pK5Q=</DigestValue>
      </Reference>
      <Reference URI="/word/endnotes.xml?ContentType=application/vnd.openxmlformats-officedocument.wordprocessingml.endnotes+xml">
        <DigestMethod Algorithm="http://www.w3.org/2000/09/xmldsig#sha1"/>
        <DigestValue>ZegnT2qBKQae+itkXZk52WxEPfI=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iKYSeQYUKunIIsoi+aOAH+w3uXg=</DigestValue>
      </Reference>
      <Reference URI="/word/footer2.xml?ContentType=application/vnd.openxmlformats-officedocument.wordprocessingml.footer+xml">
        <DigestMethod Algorithm="http://www.w3.org/2000/09/xmldsig#sha1"/>
        <DigestValue>iKYSeQYUKunIIsoi+aOAH+w3uXg=</DigestValue>
      </Reference>
      <Reference URI="/word/footer3.xml?ContentType=application/vnd.openxmlformats-officedocument.wordprocessingml.footer+xml">
        <DigestMethod Algorithm="http://www.w3.org/2000/09/xmldsig#sha1"/>
        <DigestValue>iKYSeQYUKunIIsoi+aOAH+w3uXg=</DigestValue>
      </Reference>
      <Reference URI="/word/footnotes.xml?ContentType=application/vnd.openxmlformats-officedocument.wordprocessingml.footnotes+xml">
        <DigestMethod Algorithm="http://www.w3.org/2000/09/xmldsig#sha1"/>
        <DigestValue>NGZCXdoRMgERn6p5R14k4M/LEcM=</DigestValue>
      </Reference>
      <Reference URI="/word/header1.xml?ContentType=application/vnd.openxmlformats-officedocument.wordprocessingml.header+xml">
        <DigestMethod Algorithm="http://www.w3.org/2000/09/xmldsig#sha1"/>
        <DigestValue>JATfzOTmasxJpn19zkX+vWoxEjw=</DigestValue>
      </Reference>
      <Reference URI="/word/header2.xml?ContentType=application/vnd.openxmlformats-officedocument.wordprocessingml.header+xml">
        <DigestMethod Algorithm="http://www.w3.org/2000/09/xmldsig#sha1"/>
        <DigestValue>vv7qm1ubHdln+RiLRtclAVwALOY=</DigestValue>
      </Reference>
      <Reference URI="/word/header3.xml?ContentType=application/vnd.openxmlformats-officedocument.wordprocessingml.header+xml">
        <DigestMethod Algorithm="http://www.w3.org/2000/09/xmldsig#sha1"/>
        <DigestValue>9ZziizcG94Pi8EwOAjLyo1FpHMA=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pGWri9fDmuvZDJAQh5ylANKoQAI=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B0E88-809B-471B-B41E-E5DA009B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2018-03-05T11:26:00Z</dcterms:modified>
</cp:coreProperties>
</file>