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9F59D6" w14:textId="3A277BF6" w:rsidR="00D82076" w:rsidRDefault="00121ED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1D9153EA" wp14:editId="08FBACF9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952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4658EE" w14:textId="77777777" w:rsidR="00D82076" w:rsidRDefault="00D82076" w:rsidP="00ED7965">
      <w:pPr>
        <w:ind w:left="142"/>
      </w:pPr>
    </w:p>
    <w:p w14:paraId="6ECE9BC4" w14:textId="77777777" w:rsidR="00D82076" w:rsidRDefault="00D82076" w:rsidP="00ED7965">
      <w:pPr>
        <w:ind w:left="142"/>
      </w:pPr>
    </w:p>
    <w:p w14:paraId="073AB155" w14:textId="77777777" w:rsidR="00D82076" w:rsidRDefault="00D82076" w:rsidP="00ED7965">
      <w:pPr>
        <w:ind w:left="142"/>
      </w:pPr>
    </w:p>
    <w:p w14:paraId="71B1B88E" w14:textId="77777777" w:rsidR="00D8207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4A022602" w14:textId="77777777" w:rsidR="00D8207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4F78EF78" w14:textId="77777777" w:rsidR="00D8207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14:paraId="6D87B924" w14:textId="77777777" w:rsidR="00D82076" w:rsidRDefault="00D8207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0AD67F29" w14:textId="77777777" w:rsidR="00D8207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№СТП-3504/1</w:t>
      </w:r>
    </w:p>
    <w:p w14:paraId="61D8FCB8" w14:textId="77777777" w:rsidR="00D8207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14:paraId="5C63FADB" w14:textId="77777777" w:rsidR="00D8207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029B7F80" w14:textId="77777777" w:rsidR="00D8207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2277001C" w14:textId="77777777" w:rsidR="00D8207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Кабаев Юрий Петрович</w:t>
      </w:r>
    </w:p>
    <w:p w14:paraId="4A4BE4E6" w14:textId="77777777" w:rsidR="00D82076" w:rsidRDefault="00D8207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993B45" w14:textId="77777777" w:rsidR="00D8207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2019-05-06 10:00:00 (время московское)</w:t>
      </w:r>
    </w:p>
    <w:p w14:paraId="7D83BF99" w14:textId="77777777" w:rsidR="00D8207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425A4240" w14:textId="77777777" w:rsidR="00D8207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1BAC59DC" w14:textId="77777777" w:rsidR="00D8207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3E0000C6" w14:textId="77777777" w:rsidR="00D82076" w:rsidRDefault="00D8207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82076" w14:paraId="390C7E9B" w14:textId="7777777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12A7A15" w14:textId="77777777" w:rsidR="00D8207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59A3C69" w14:textId="77777777" w:rsidR="00D8207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82076" w14:paraId="0CD21CDF" w14:textId="7777777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1E0E4" w14:textId="77777777" w:rsidR="00D8207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D69D6" w14:textId="03FD52AF" w:rsidR="00D82076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праве 1/2 в общей долевой собственности на квартиру по адресу: Республика Башкортостан, г. Уфа, ул. Комсомольская, д. 37, кв. 69, кадастровый номер: 02:55:020604:1055, ограничение прав </w:t>
            </w:r>
            <w:r w:rsidR="000A6C8B">
              <w:rPr>
                <w:rFonts w:ascii="Times New Roman" w:hAnsi="Times New Roman"/>
                <w:sz w:val="24"/>
                <w:szCs w:val="24"/>
              </w:rPr>
              <w:t>и обременение объекта – ипотека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1147500.00</w:t>
            </w:r>
          </w:p>
        </w:tc>
      </w:tr>
    </w:tbl>
    <w:p w14:paraId="73AA6097" w14:textId="77777777" w:rsidR="00D82076" w:rsidRDefault="00D8207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6A4868EE" w14:textId="77777777" w:rsidR="00D82076" w:rsidRDefault="001C2FDF" w:rsidP="00E52B1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  <w:gridCol w:w="3686"/>
      </w:tblGrid>
      <w:tr w:rsidR="00D82076" w14:paraId="6A12017E" w14:textId="77777777" w:rsidTr="00E52B10">
        <w:tc>
          <w:tcPr>
            <w:tcW w:w="5953" w:type="dxa"/>
            <w:vAlign w:val="center"/>
          </w:tcPr>
          <w:p w14:paraId="76EE57D6" w14:textId="77777777" w:rsidR="00D82076" w:rsidRDefault="00E52B10" w:rsidP="00A34A3A">
            <w:pPr>
              <w:pStyle w:val="ConsPlusNonformat"/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14:paraId="30ACA3BB" w14:textId="77777777" w:rsidR="00D82076" w:rsidRDefault="00E52B10" w:rsidP="00DF5FC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0A6C8B" w14:paraId="6EDB63E1" w14:textId="77777777" w:rsidTr="00E625A2">
        <w:tc>
          <w:tcPr>
            <w:tcW w:w="5953" w:type="dxa"/>
          </w:tcPr>
          <w:p w14:paraId="4FD02054" w14:textId="77777777" w:rsidR="000A6C8B" w:rsidRDefault="000A6C8B" w:rsidP="000A6C8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Филипшанова Ирина Сергеевна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Ямало-Ненецкий АО, г. Ноябрьск, пр-кт Мира, д. 30, кв. 49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2362" w14:textId="4B4CB06B" w:rsidR="000A6C8B" w:rsidRPr="000A6C8B" w:rsidRDefault="000A6C8B" w:rsidP="000A6C8B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заявке отсутствует сообщение об отсутствии заинтересованности по отношению к арбитражному управляющему и СРО, а также об участии в капитале арбитражного управляющего и СРО.</w:t>
            </w:r>
          </w:p>
        </w:tc>
      </w:tr>
    </w:tbl>
    <w:p w14:paraId="7193A38C" w14:textId="77777777" w:rsidR="00D82076" w:rsidRDefault="00D82076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7F638F4" w14:textId="77777777" w:rsidR="00D82076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BF3D5A9" w14:textId="77777777" w:rsidR="00D82076" w:rsidRDefault="00D82076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6458993F" w14:textId="77777777" w:rsidR="00D8207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Кабаев Юрий Петрович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14:paraId="35FBF275" w14:textId="77777777" w:rsidR="00D82076" w:rsidRDefault="00D82076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8207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166BE6" w14:textId="77777777" w:rsidR="002023F0" w:rsidRDefault="002023F0" w:rsidP="00ED7965">
      <w:pPr>
        <w:spacing w:after="0" w:line="240" w:lineRule="auto"/>
      </w:pPr>
      <w:r>
        <w:separator/>
      </w:r>
    </w:p>
  </w:endnote>
  <w:endnote w:type="continuationSeparator" w:id="0">
    <w:p w14:paraId="5B289B32" w14:textId="77777777" w:rsidR="002023F0" w:rsidRDefault="002023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46772" w14:textId="77777777" w:rsidR="00D82076" w:rsidRDefault="00D8207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AB657F" w14:textId="77777777" w:rsidR="00D82076" w:rsidRDefault="00D8207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B1B1DB" w14:textId="77777777" w:rsidR="00D82076" w:rsidRDefault="00D820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540810" w14:textId="77777777" w:rsidR="002023F0" w:rsidRDefault="002023F0" w:rsidP="00ED7965">
      <w:pPr>
        <w:spacing w:after="0" w:line="240" w:lineRule="auto"/>
      </w:pPr>
      <w:r>
        <w:separator/>
      </w:r>
    </w:p>
  </w:footnote>
  <w:footnote w:type="continuationSeparator" w:id="0">
    <w:p w14:paraId="7F04DD43" w14:textId="77777777" w:rsidR="002023F0" w:rsidRDefault="002023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F60DFF" w14:textId="77777777" w:rsidR="00D82076" w:rsidRDefault="00121EDA">
    <w:pPr>
      <w:pStyle w:val="a3"/>
    </w:pPr>
    <w:r>
      <w:pict w14:anchorId="452542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34D447" w14:textId="77777777" w:rsidR="00D82076" w:rsidRDefault="00121EDA">
    <w:pPr>
      <w:pStyle w:val="a3"/>
    </w:pPr>
    <w:r>
      <w:pict w14:anchorId="416DDA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7CDD5" w14:textId="77777777" w:rsidR="00D82076" w:rsidRDefault="00121EDA">
    <w:pPr>
      <w:pStyle w:val="a3"/>
    </w:pPr>
    <w:r>
      <w:pict w14:anchorId="2E6C8E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A6C8B"/>
    <w:rsid w:val="000D4622"/>
    <w:rsid w:val="00115316"/>
    <w:rsid w:val="001155E1"/>
    <w:rsid w:val="00121EDA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023F0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198E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D6A58"/>
    <w:rsid w:val="006E2095"/>
    <w:rsid w:val="00700A24"/>
    <w:rsid w:val="00715593"/>
    <w:rsid w:val="00723A72"/>
    <w:rsid w:val="00724FEC"/>
    <w:rsid w:val="00745586"/>
    <w:rsid w:val="00770CCD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4A3A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2076"/>
    <w:rsid w:val="00D926FE"/>
    <w:rsid w:val="00D953DC"/>
    <w:rsid w:val="00DB0B20"/>
    <w:rsid w:val="00DD4F12"/>
    <w:rsid w:val="00DD5480"/>
    <w:rsid w:val="00DD60A4"/>
    <w:rsid w:val="00DF5FC4"/>
    <w:rsid w:val="00E04A55"/>
    <w:rsid w:val="00E24035"/>
    <w:rsid w:val="00E33237"/>
    <w:rsid w:val="00E34ACD"/>
    <w:rsid w:val="00E37BA7"/>
    <w:rsid w:val="00E41F53"/>
    <w:rsid w:val="00E47486"/>
    <w:rsid w:val="00E52B10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AF8D2AD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zAObihM1l/8ZoWgEgW1PN6JG/usD62c9BT+y2y5QQcs=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6l8hLN+VDxMUPVnqze7SZQyisc1gpRwYY1MCFz23wdw=</DigestValue>
    </Reference>
  </SignedInfo>
  <SignatureValue>IlaDXezsbYRiXB6TFmcriwFXDxZOzs2j1dKRRKXYBcGlR4sj6bRicZFqszDJLPU9
EqdRygKPOIBDfXrEzX3DqQ==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S7o9g0IVUDJ+8Itz38YWmgNw1go=</DigestValue>
      </Reference>
      <Reference URI="/word/footnotes.xml?ContentType=application/vnd.openxmlformats-officedocument.wordprocessingml.footnotes+xml">
        <DigestMethod Algorithm="http://www.w3.org/2000/09/xmldsig#sha1"/>
        <DigestValue>1iXSmkm4g9JW7qKBSI/80qLGWZg=</DigestValue>
      </Reference>
      <Reference URI="/word/header3.xml?ContentType=application/vnd.openxmlformats-officedocument.wordprocessingml.header+xml">
        <DigestMethod Algorithm="http://www.w3.org/2000/09/xmldsig#sha1"/>
        <DigestValue>QnYBc5A2YFyjCcKxgSycDsCtAYY=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7rNm/Vp58H1FkDppQEaHmWuubuQ=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NlecKeqOIY9ZtpWSZMSJuFBO3NY=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9Id4jrG89VzkOV86yga9TBPemrw=</DigestValue>
      </Reference>
      <Reference URI="/word/document.xml?ContentType=application/vnd.openxmlformats-officedocument.wordprocessingml.document.main+xml">
        <DigestMethod Algorithm="http://www.w3.org/2000/09/xmldsig#sha1"/>
        <DigestValue>7a/2G7WH0c94ub4jIDVR61KeX9M=</DigestValue>
      </Reference>
      <Reference URI="/word/footer2.xml?ContentType=application/vnd.openxmlformats-officedocument.wordprocessingml.footer+xml">
        <DigestMethod Algorithm="http://www.w3.org/2000/09/xmldsig#sha1"/>
        <DigestValue>UqQYzLJgKkSR/VzIM0Cc/tHjkoY=</DigestValue>
      </Reference>
      <Reference URI="/word/footer3.xml?ContentType=application/vnd.openxmlformats-officedocument.wordprocessingml.footer+xml">
        <DigestMethod Algorithm="http://www.w3.org/2000/09/xmldsig#sha1"/>
        <DigestValue>WJ6hwOO39UyA4nsEN/iTdPf3+Rg=</DigestValue>
      </Reference>
      <Reference URI="/word/header2.xml?ContentType=application/vnd.openxmlformats-officedocument.wordprocessingml.header+xml">
        <DigestMethod Algorithm="http://www.w3.org/2000/09/xmldsig#sha1"/>
        <DigestValue>LrHMwDnXo7mVZTzV3jRyIhySrdo=</DigestValue>
      </Reference>
      <Reference URI="/word/footer1.xml?ContentType=application/vnd.openxmlformats-officedocument.wordprocessingml.footer+xml">
        <DigestMethod Algorithm="http://www.w3.org/2000/09/xmldsig#sha1"/>
        <DigestValue>uIIrGhtvXiqKIs+UvBLQ6KSFuGI=</DigestValue>
      </Reference>
      <Reference URI="/word/header1.xml?ContentType=application/vnd.openxmlformats-officedocument.wordprocessingml.header+xml">
        <DigestMethod Algorithm="http://www.w3.org/2000/09/xmldsig#sha1"/>
        <DigestValue>suQRAphivk8xI6DjBCuw3yLOSwg=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2019-05-06T07:54:20Z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2019-05-06T07:54:20Z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8A440-272E-454D-A3C3-007041B18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2</cp:revision>
  <dcterms:created xsi:type="dcterms:W3CDTF">2019-05-06T07:52:00Z</dcterms:created>
  <dcterms:modified xsi:type="dcterms:W3CDTF">2019-05-06T07:52:00Z</dcterms:modified>
</cp:coreProperties>
</file>