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26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126D" w:rsidRDefault="0081126D" w:rsidP="00ED7965">
      <w:pPr>
        <w:ind w:left="142"/>
      </w:pPr>
    </w:p>
    <w:p w:rsidR="0081126D" w:rsidRDefault="0081126D" w:rsidP="00ED7965">
      <w:pPr>
        <w:ind w:left="142"/>
      </w:pPr>
    </w:p>
    <w:p w:rsidR="0081126D" w:rsidRDefault="0081126D" w:rsidP="00ED7965">
      <w:pPr>
        <w:ind w:left="142"/>
      </w:pPr>
    </w:p>
    <w:p w:rsidR="0081126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126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126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1126D" w:rsidRDefault="0081126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12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№СТП-2666/28</w:t>
      </w:r>
    </w:p>
    <w:p w:rsidR="0081126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12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126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1126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9F042A" w:rsidRPr="009F042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9F042A" w:rsidRPr="009F042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9F042A" w:rsidRPr="009F042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81126D" w:rsidRDefault="0081126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126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81126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126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126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126D" w:rsidRDefault="0081126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126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12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12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126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26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26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кадастр. (ус</w:t>
            </w:r>
            <w:r w:rsidR="00EF5DB8">
              <w:rPr>
                <w:rFonts w:ascii="Times New Roman" w:hAnsi="Times New Roman"/>
                <w:sz w:val="24"/>
                <w:szCs w:val="24"/>
              </w:rPr>
              <w:t>ловный) №07-07-01/054/2011-479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1608900.00</w:t>
            </w:r>
          </w:p>
        </w:tc>
      </w:tr>
    </w:tbl>
    <w:p w:rsidR="0081126D" w:rsidRDefault="0081126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126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9F042A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81126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126D" w:rsidRDefault="0081126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1126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126D" w:rsidRDefault="0081126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126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9F042A" w:rsidRPr="009F042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9F042A" w:rsidRPr="009F042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9F042A" w:rsidRPr="009F042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F042A" w:rsidRPr="009F042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F042A" w:rsidRPr="009F042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1126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F97" w:rsidRDefault="00D73F97" w:rsidP="00ED7965">
      <w:pPr>
        <w:spacing w:after="0" w:line="240" w:lineRule="auto"/>
      </w:pPr>
      <w:r>
        <w:separator/>
      </w:r>
    </w:p>
  </w:endnote>
  <w:endnote w:type="continuationSeparator" w:id="0">
    <w:p w:rsidR="00D73F97" w:rsidRDefault="00D73F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26D" w:rsidRDefault="008112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26D" w:rsidRDefault="008112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26D" w:rsidRDefault="008112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F97" w:rsidRDefault="00D73F97" w:rsidP="00ED7965">
      <w:pPr>
        <w:spacing w:after="0" w:line="240" w:lineRule="auto"/>
      </w:pPr>
      <w:r>
        <w:separator/>
      </w:r>
    </w:p>
  </w:footnote>
  <w:footnote w:type="continuationSeparator" w:id="0">
    <w:p w:rsidR="00D73F97" w:rsidRDefault="00D73F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26D" w:rsidRDefault="009F04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26D" w:rsidRDefault="009F04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26D" w:rsidRDefault="009F04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126D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042A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3F97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5DB8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U3zHDNF9Xtu8HzJVZHgUpAJom82xNTW7yIh4Bnb7/dc=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yXY8pN61dmWOFEdlDmk03r9rbMhBhHbYqj/9Ve8STY0=</DigestValue>
    </Reference>
  </SignedInfo>
  <SignatureValue>q74QNPPXEbNT6AusN0Qwuo964bRWzJtPZQX9JNtk625dMGnPyZQb4ERKUAdeR1+X
w+WkLmkKJD8YjJQ9r7Wh4A==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LtV7Mi9ouE4gja1vzYduri1PZjI=</DigestValue>
      </Reference>
      <Reference URI="/word/endnotes.xml?ContentType=application/vnd.openxmlformats-officedocument.wordprocessingml.endnotes+xml">
        <DigestMethod Algorithm="http://www.w3.org/2000/09/xmldsig#sha1"/>
        <DigestValue>YGsJJX8G6C2zpTmiGMyN9yPs8CA=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KkiIKiJYzEwPRobgQJ3uXfpzky0=</DigestValue>
      </Reference>
      <Reference URI="/word/footer2.xml?ContentType=application/vnd.openxmlformats-officedocument.wordprocessingml.footer+xml">
        <DigestMethod Algorithm="http://www.w3.org/2000/09/xmldsig#sha1"/>
        <DigestValue>KkiIKiJYzEwPRobgQJ3uXfpzky0=</DigestValue>
      </Reference>
      <Reference URI="/word/footer3.xml?ContentType=application/vnd.openxmlformats-officedocument.wordprocessingml.footer+xml">
        <DigestMethod Algorithm="http://www.w3.org/2000/09/xmldsig#sha1"/>
        <DigestValue>KkiIKiJYzEwPRobgQJ3uXfpzky0=</DigestValue>
      </Reference>
      <Reference URI="/word/footnotes.xml?ContentType=application/vnd.openxmlformats-officedocument.wordprocessingml.footnotes+xml">
        <DigestMethod Algorithm="http://www.w3.org/2000/09/xmldsig#sha1"/>
        <DigestValue>FoRIg/GkD2hrGn0si/PshdTxfBc=</DigestValue>
      </Reference>
      <Reference URI="/word/header1.xml?ContentType=application/vnd.openxmlformats-officedocument.wordprocessingml.header+xml">
        <DigestMethod Algorithm="http://www.w3.org/2000/09/xmldsig#sha1"/>
        <DigestValue>yd7F9LTgYL1HZtJafp1gTBWwq2Q=</DigestValue>
      </Reference>
      <Reference URI="/word/header2.xml?ContentType=application/vnd.openxmlformats-officedocument.wordprocessingml.header+xml">
        <DigestMethod Algorithm="http://www.w3.org/2000/09/xmldsig#sha1"/>
        <DigestValue>guoTiRUQcmK8YfXh+6veXEfBAzI=</DigestValue>
      </Reference>
      <Reference URI="/word/header3.xml?ContentType=application/vnd.openxmlformats-officedocument.wordprocessingml.header+xml">
        <DigestMethod Algorithm="http://www.w3.org/2000/09/xmldsig#sha1"/>
        <DigestValue>uxRwb1HXMrwE0J5xI4WP7V1BtmY=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U36V2mKDJxHYH3Gc+lTxj905Gtc=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2018-04-13T10:16:59Z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4A401-7F72-47B3-BB49-7B2D1397B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2018-04-13T10:16:00Z</dcterms:modified>
</cp:coreProperties>
</file>