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AC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2ACB" w:rsidRDefault="00F02ACB" w:rsidP="00EA619D">
      <w:pPr>
        <w:ind w:left="142"/>
      </w:pPr>
    </w:p>
    <w:p w:rsidR="00F02ACB" w:rsidRDefault="00F02ACB" w:rsidP="00EA619D">
      <w:pPr>
        <w:ind w:left="142"/>
      </w:pPr>
    </w:p>
    <w:p w:rsidR="00F02ACB" w:rsidRDefault="00F02ACB" w:rsidP="00EA619D">
      <w:pPr>
        <w:ind w:left="142"/>
      </w:pPr>
    </w:p>
    <w:p w:rsidR="00F02ACB" w:rsidRDefault="00F02AC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C2D41" w:rsidRPr="000C2D41" w:rsidRDefault="000C2D41" w:rsidP="000C2D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0C2D41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0C2D41" w:rsidRPr="000C2D41" w:rsidRDefault="000C2D41" w:rsidP="000C2D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0C2D41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0C2D41" w:rsidRPr="000C2D41" w:rsidRDefault="000C2D41" w:rsidP="000C2D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0C2D41" w:rsidRPr="000C2D41" w:rsidRDefault="000C2D41" w:rsidP="000C2D41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2D41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0C2D41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7C4038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0C2D41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7C4038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Pr="000C2D41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7C4038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0C2D41" w:rsidRPr="000C2D41" w:rsidRDefault="000C2D41" w:rsidP="000C2D4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C2D41" w:rsidRPr="000C2D41" w:rsidRDefault="000C2D41" w:rsidP="000C2D41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C2D41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0C2D41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Pr="000C2D41">
        <w:rPr>
          <w:rFonts w:ascii="Times New Roman" w:hAnsi="Times New Roman"/>
          <w:b/>
          <w:sz w:val="24"/>
          <w:szCs w:val="24"/>
        </w:rPr>
        <w:t>Обществ</w:t>
      </w:r>
      <w:r w:rsidR="007C4038">
        <w:rPr>
          <w:rFonts w:ascii="Times New Roman" w:hAnsi="Times New Roman"/>
          <w:b/>
          <w:sz w:val="24"/>
          <w:szCs w:val="24"/>
        </w:rPr>
        <w:t>а</w:t>
      </w:r>
      <w:r w:rsidRPr="000C2D41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0C2D41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0C2D41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№СТП-2244/53</w:t>
      </w:r>
      <w:r w:rsidRPr="000C2D41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0C2D41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0C2D41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0C2D4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C2D41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0C2D41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0C2D41">
        <w:rPr>
          <w:rFonts w:ascii="Times New Roman" w:hAnsi="Times New Roman"/>
          <w:b/>
          <w:sz w:val="24"/>
          <w:szCs w:val="24"/>
        </w:rPr>
        <w:t>установил</w:t>
      </w:r>
      <w:r w:rsidRPr="000C2D41">
        <w:rPr>
          <w:rFonts w:ascii="Times New Roman" w:hAnsi="Times New Roman"/>
          <w:sz w:val="24"/>
          <w:szCs w:val="24"/>
        </w:rPr>
        <w:t>:</w:t>
      </w:r>
    </w:p>
    <w:p w:rsidR="000C2D41" w:rsidRPr="000C2D41" w:rsidRDefault="000C2D41" w:rsidP="000C2D41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C2D41" w:rsidRPr="000C2D41" w:rsidTr="000C2D41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D41" w:rsidRPr="000C2D41" w:rsidRDefault="000C2D41" w:rsidP="000C2D4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2D41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D41" w:rsidRPr="000C2D41" w:rsidRDefault="000C2D41" w:rsidP="000C2D4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2D41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C2D41" w:rsidRPr="000C2D41" w:rsidTr="000C2D41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D41" w:rsidRPr="000C2D41" w:rsidRDefault="000C2D41" w:rsidP="00FD7F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D41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0C2D4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C2D41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0C2D41" w:rsidRPr="000C2D41" w:rsidRDefault="000C2D41" w:rsidP="00FD7F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D41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0C2D4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C2D41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D41" w:rsidRPr="000C2D41" w:rsidRDefault="0006217B" w:rsidP="000C2D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217B">
              <w:rPr>
                <w:rFonts w:ascii="Times New Roman" w:hAnsi="Times New Roman"/>
                <w:sz w:val="24"/>
                <w:szCs w:val="24"/>
              </w:rPr>
              <w:t>384300.00</w:t>
            </w:r>
          </w:p>
        </w:tc>
      </w:tr>
    </w:tbl>
    <w:p w:rsidR="00F02ACB" w:rsidRDefault="00F02AC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02ACB" w:rsidRDefault="0006217B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06217B">
        <w:rPr>
          <w:rFonts w:ascii="Times New Roman" w:hAnsi="Times New Roman" w:cs="Times New Roman"/>
          <w:sz w:val="24"/>
          <w:szCs w:val="24"/>
        </w:rPr>
        <w:t xml:space="preserve">2017-10-09 09:22:25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02AC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02AC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02AC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02ACB" w:rsidTr="00AA3C33">
        <w:tc>
          <w:tcPr>
            <w:tcW w:w="2693" w:type="dxa"/>
            <w:vAlign w:val="center"/>
          </w:tcPr>
          <w:p w:rsidR="00F02ACB" w:rsidRDefault="00AA3C33" w:rsidP="007C403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088" w:type="dxa"/>
            <w:vAlign w:val="center"/>
          </w:tcPr>
          <w:p w:rsidR="00F02ACB" w:rsidRDefault="00AA3C33" w:rsidP="007C403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Газ-3307 вакуум-машина КО-503 N В 419 КО</w:t>
            </w:r>
          </w:p>
        </w:tc>
      </w:tr>
    </w:tbl>
    <w:p w:rsidR="00F02ACB" w:rsidRDefault="00F02AC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02ACB" w:rsidTr="00AA3C33">
        <w:tc>
          <w:tcPr>
            <w:tcW w:w="4961" w:type="dxa"/>
          </w:tcPr>
          <w:p w:rsidR="00F02AC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02AC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02ACB" w:rsidTr="00AA3C33">
        <w:tc>
          <w:tcPr>
            <w:tcW w:w="4961" w:type="dxa"/>
          </w:tcPr>
          <w:p w:rsidR="00F02ACB" w:rsidRPr="0006217B" w:rsidRDefault="0006217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217B">
              <w:rPr>
                <w:rFonts w:ascii="Times New Roman" w:hAnsi="Times New Roman" w:cs="Times New Roman"/>
                <w:b/>
                <w:sz w:val="24"/>
                <w:szCs w:val="24"/>
              </w:rPr>
              <w:t>384300.00</w:t>
            </w:r>
          </w:p>
        </w:tc>
        <w:tc>
          <w:tcPr>
            <w:tcW w:w="4820" w:type="dxa"/>
          </w:tcPr>
          <w:p w:rsidR="00F02ACB" w:rsidRPr="0006217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217B">
              <w:rPr>
                <w:rFonts w:ascii="Times New Roman" w:hAnsi="Times New Roman"/>
                <w:b/>
                <w:sz w:val="24"/>
                <w:szCs w:val="24"/>
              </w:rPr>
              <w:t>384400.00</w:t>
            </w:r>
          </w:p>
        </w:tc>
      </w:tr>
    </w:tbl>
    <w:p w:rsidR="00F02ACB" w:rsidRDefault="00F02AC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2AC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F02ACB" w:rsidTr="004B41FA">
        <w:tc>
          <w:tcPr>
            <w:tcW w:w="1843" w:type="dxa"/>
            <w:vAlign w:val="center"/>
          </w:tcPr>
          <w:p w:rsidR="00F02AC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02AC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02AC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02AC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02AC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02ACB" w:rsidRDefault="00F02AC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02AC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02ACB" w:rsidTr="004B41FA">
        <w:tc>
          <w:tcPr>
            <w:tcW w:w="1843" w:type="dxa"/>
          </w:tcPr>
          <w:p w:rsidR="00F02ACB" w:rsidRDefault="003434BD" w:rsidP="007C40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F02ACB" w:rsidRDefault="003434BD" w:rsidP="007C40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F02ACB" w:rsidRDefault="00863287" w:rsidP="007C40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2552" w:type="dxa"/>
          </w:tcPr>
          <w:p w:rsidR="00F02ACB" w:rsidRDefault="00B815C0" w:rsidP="007C40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0621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F02ACB" w:rsidRDefault="00F02AC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02AC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02AC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F02ACB" w:rsidTr="004B41FA">
        <w:tc>
          <w:tcPr>
            <w:tcW w:w="1740" w:type="dxa"/>
            <w:vAlign w:val="center"/>
          </w:tcPr>
          <w:p w:rsidR="00F02A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02A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02A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02A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02A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02ACB" w:rsidRDefault="00F02AC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02A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C4038" w:rsidTr="004B41FA">
        <w:trPr>
          <w:trHeight w:val="73"/>
        </w:trPr>
        <w:tc>
          <w:tcPr>
            <w:tcW w:w="1740" w:type="dxa"/>
          </w:tcPr>
          <w:p w:rsidR="007C4038" w:rsidRDefault="007C403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7C4038" w:rsidRDefault="007C403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7C4038" w:rsidRDefault="007C403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2552" w:type="dxa"/>
          </w:tcPr>
          <w:p w:rsidR="007C4038" w:rsidRDefault="007C403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F02ACB" w:rsidRDefault="00F02AC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2AC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F02ACB" w:rsidTr="00AA3C33">
        <w:trPr>
          <w:trHeight w:val="797"/>
        </w:trPr>
        <w:tc>
          <w:tcPr>
            <w:tcW w:w="2552" w:type="dxa"/>
            <w:vAlign w:val="center"/>
          </w:tcPr>
          <w:p w:rsidR="00F02AC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02AC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02AC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02A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02A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F02A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02ACB" w:rsidTr="00AA3C33">
        <w:tc>
          <w:tcPr>
            <w:tcW w:w="2552" w:type="dxa"/>
          </w:tcPr>
          <w:p w:rsidR="00F02ACB" w:rsidRDefault="007C4038" w:rsidP="007C40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02ACB" w:rsidRDefault="007C4038" w:rsidP="007C40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02ACB" w:rsidRDefault="007C4038" w:rsidP="007C40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F02ACB" w:rsidRDefault="007C4038" w:rsidP="007C40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02AC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F02AC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02AC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02AC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02ACB" w:rsidRDefault="00F02AC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C4038" w:rsidRDefault="007C403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C4038" w:rsidRDefault="007C403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02ACB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06217B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F02AC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688" w:rsidRDefault="00CC6688">
      <w:pPr>
        <w:spacing w:after="0" w:line="240" w:lineRule="auto"/>
      </w:pPr>
      <w:r>
        <w:separator/>
      </w:r>
    </w:p>
  </w:endnote>
  <w:endnote w:type="continuationSeparator" w:id="0">
    <w:p w:rsidR="00CC6688" w:rsidRDefault="00CC6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ACB" w:rsidRDefault="00F02A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ACB" w:rsidRDefault="00F02A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ACB" w:rsidRDefault="00F02A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688" w:rsidRDefault="00CC6688">
      <w:pPr>
        <w:spacing w:after="0" w:line="240" w:lineRule="auto"/>
      </w:pPr>
      <w:r>
        <w:separator/>
      </w:r>
    </w:p>
  </w:footnote>
  <w:footnote w:type="continuationSeparator" w:id="0">
    <w:p w:rsidR="00CC6688" w:rsidRDefault="00CC6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ACB" w:rsidRDefault="007C40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ACB" w:rsidRDefault="007C40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ACB" w:rsidRDefault="007C40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217B"/>
    <w:rsid w:val="0006420D"/>
    <w:rsid w:val="0006543C"/>
    <w:rsid w:val="0008302A"/>
    <w:rsid w:val="000946B7"/>
    <w:rsid w:val="000947A8"/>
    <w:rsid w:val="000A0E9D"/>
    <w:rsid w:val="000C2D41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0764A"/>
    <w:rsid w:val="00740EBF"/>
    <w:rsid w:val="00745C21"/>
    <w:rsid w:val="00756906"/>
    <w:rsid w:val="00767216"/>
    <w:rsid w:val="00770D0C"/>
    <w:rsid w:val="0077476B"/>
    <w:rsid w:val="00787263"/>
    <w:rsid w:val="007C4038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67EDE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30967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C6688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02ACB"/>
    <w:rsid w:val="00F2125D"/>
    <w:rsid w:val="00F357B5"/>
    <w:rsid w:val="00F5441E"/>
    <w:rsid w:val="00F567A6"/>
    <w:rsid w:val="00F56959"/>
    <w:rsid w:val="00FB5BCC"/>
    <w:rsid w:val="00FD7F26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UHkYSGgC0irEVt7kvhfIPpIDPv9elOY96DzSSS/6rqU=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vdh/z9gc6qOUA3udqu75s3XDA9iKXzYy4VODawtf+08=</DigestValue>
    </Reference>
  </SignedInfo>
  <SignatureValue>qoJf3atOeDptH7nmVwpp//Ih6T721yVaW7IEV2sjgyQCWuktEkiNif46alzUA0M3
klq+uRxdtpI9P4CAETlygQ==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fGcXhzDM3ZeVNuEEx2raEN2ufLk=</DigestValue>
      </Reference>
      <Reference URI="/word/endnotes.xml?ContentType=application/vnd.openxmlformats-officedocument.wordprocessingml.endnotes+xml">
        <DigestMethod Algorithm="http://www.w3.org/2000/09/xmldsig#sha1"/>
        <DigestValue>ebDhO/RUTixmEN5qom2xGq3QSVI=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PHQKfB+4pqBwMFQ3+dNNNF8S+B8=</DigestValue>
      </Reference>
      <Reference URI="/word/footer2.xml?ContentType=application/vnd.openxmlformats-officedocument.wordprocessingml.footer+xml">
        <DigestMethod Algorithm="http://www.w3.org/2000/09/xmldsig#sha1"/>
        <DigestValue>PHQKfB+4pqBwMFQ3+dNNNF8S+B8=</DigestValue>
      </Reference>
      <Reference URI="/word/footer3.xml?ContentType=application/vnd.openxmlformats-officedocument.wordprocessingml.footer+xml">
        <DigestMethod Algorithm="http://www.w3.org/2000/09/xmldsig#sha1"/>
        <DigestValue>PHQKfB+4pqBwMFQ3+dNNNF8S+B8=</DigestValue>
      </Reference>
      <Reference URI="/word/footnotes.xml?ContentType=application/vnd.openxmlformats-officedocument.wordprocessingml.footnotes+xml">
        <DigestMethod Algorithm="http://www.w3.org/2000/09/xmldsig#sha1"/>
        <DigestValue>E9TGBWZ9kqIfsW9infp1dzv/g68=</DigestValue>
      </Reference>
      <Reference URI="/word/header1.xml?ContentType=application/vnd.openxmlformats-officedocument.wordprocessingml.header+xml">
        <DigestMethod Algorithm="http://www.w3.org/2000/09/xmldsig#sha1"/>
        <DigestValue>Y9dYLYJ8Jn1HbgPMnauDZ6nrF/U=</DigestValue>
      </Reference>
      <Reference URI="/word/header2.xml?ContentType=application/vnd.openxmlformats-officedocument.wordprocessingml.header+xml">
        <DigestMethod Algorithm="http://www.w3.org/2000/09/xmldsig#sha1"/>
        <DigestValue>2sxuiQ9YIzGiAdkFScom4qxHiBo=</DigestValue>
      </Reference>
      <Reference URI="/word/header3.xml?ContentType=application/vnd.openxmlformats-officedocument.wordprocessingml.header+xml">
        <DigestMethod Algorithm="http://www.w3.org/2000/09/xmldsig#sha1"/>
        <DigestValue>tC9RQdV+P1EAMIzjfRt7X9dk3IU=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yAqoeeOuQrjz8zPppcAMJIxqwwU=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+jLcJHaMv89u+xPa4vML8DuKLoM=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2017-10-11T14:47:15Z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2017-10-11T14:47:15Z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56</cp:revision>
  <dcterms:created xsi:type="dcterms:W3CDTF">2017-09-20T06:43:00Z</dcterms:created>
  <dcterms:modified xsi:type="dcterms:W3CDTF">2017-10-11T14:47:00Z</dcterms:modified>
</cp:coreProperties>
</file>