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FD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0FD3" w:rsidRDefault="00CD0FD3" w:rsidP="00ED7965">
      <w:pPr>
        <w:ind w:left="142"/>
        <w:rPr>
          <w:rFonts w:ascii="Times New Roman" w:hAnsi="Times New Roman"/>
        </w:rPr>
      </w:pPr>
    </w:p>
    <w:p w:rsidR="00CD0FD3" w:rsidRDefault="00CD0FD3" w:rsidP="00ED7965">
      <w:pPr>
        <w:ind w:left="142"/>
        <w:rPr>
          <w:rFonts w:ascii="Times New Roman" w:hAnsi="Times New Roman"/>
        </w:rPr>
      </w:pPr>
    </w:p>
    <w:p w:rsidR="00CD0FD3" w:rsidRDefault="00CD0FD3" w:rsidP="00ED7965">
      <w:pPr>
        <w:ind w:left="142"/>
        <w:rPr>
          <w:rFonts w:ascii="Times New Roman" w:hAnsi="Times New Roman"/>
        </w:rPr>
      </w:pPr>
    </w:p>
    <w:p w:rsidR="00CD0FD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D0FD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D0FD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CD0FD3" w:rsidRDefault="00CD0FD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D0FD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№СТП-2544/38</w:t>
      </w:r>
    </w:p>
    <w:p w:rsidR="00CD0FD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D0FD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D0FD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CD0FD3" w:rsidRDefault="00CD0FD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D0F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CD0F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CD0F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D0F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D0F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CD0FD3" w:rsidRDefault="00CD0FD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D0FD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D0FD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D0FD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D0FD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FD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FD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Зернопогрузчик, начальная цена 120700.00</w:t>
            </w:r>
          </w:p>
        </w:tc>
      </w:tr>
    </w:tbl>
    <w:p w:rsidR="00CD0FD3" w:rsidRDefault="00CD0FD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D0FD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D0FD3" w:rsidRDefault="00CD0FD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D0FD3" w:rsidRDefault="00F247E8" w:rsidP="00294A8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D0FD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D0FD3" w:rsidRDefault="00CD0FD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D0FD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D0FD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D0FD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D0FD3" w:rsidRDefault="00CD0FD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D0FD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984" w:rsidRDefault="00B43984" w:rsidP="00ED7965">
      <w:pPr>
        <w:spacing w:after="0" w:line="240" w:lineRule="auto"/>
      </w:pPr>
      <w:r>
        <w:separator/>
      </w:r>
    </w:p>
  </w:endnote>
  <w:endnote w:type="continuationSeparator" w:id="0">
    <w:p w:rsidR="00B43984" w:rsidRDefault="00B439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FD3" w:rsidRDefault="00CD0FD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FD3" w:rsidRDefault="00CD0FD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FD3" w:rsidRDefault="00CD0FD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984" w:rsidRDefault="00B43984" w:rsidP="00ED7965">
      <w:pPr>
        <w:spacing w:after="0" w:line="240" w:lineRule="auto"/>
      </w:pPr>
      <w:r>
        <w:separator/>
      </w:r>
    </w:p>
  </w:footnote>
  <w:footnote w:type="continuationSeparator" w:id="0">
    <w:p w:rsidR="00B43984" w:rsidRDefault="00B439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FD3" w:rsidRDefault="00CD0F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FD3" w:rsidRDefault="00CD0F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FD3" w:rsidRDefault="00CD0F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4A8A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43984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D0FD3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FIvROeZas5mell1AwL4oGeNxDEMDQna6yYQGSMXWg7g=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APWw2/zlBXhKyvlHUwj3nTi2EVImTIaNczKaaPFGxVjo3NY2VHCd9oh2xVQoQNhbwcZ49Ph0
    gypg0O5m9mGcEw==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+CrID6iWEtGNHUhbCUsO62RgLn8=</DigestValue>
      </Reference>
      <Reference URI="/word/endnotes.xml?ContentType=application/vnd.openxmlformats-officedocument.wordprocessingml.endnotes+xml">
        <DigestMethod Algorithm="http://www.w3.org/2000/09/xmldsig#sha1"/>
        <DigestValue>IBXzdL+7fiIg1nb5+H6cIkw/SSw=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1KVWdCtu2f1ycGVugvUuSdO6Noo=</DigestValue>
      </Reference>
      <Reference URI="/word/footer2.xml?ContentType=application/vnd.openxmlformats-officedocument.wordprocessingml.footer+xml">
        <DigestMethod Algorithm="http://www.w3.org/2000/09/xmldsig#sha1"/>
        <DigestValue>1KVWdCtu2f1ycGVugvUuSdO6Noo=</DigestValue>
      </Reference>
      <Reference URI="/word/footer3.xml?ContentType=application/vnd.openxmlformats-officedocument.wordprocessingml.footer+xml">
        <DigestMethod Algorithm="http://www.w3.org/2000/09/xmldsig#sha1"/>
        <DigestValue>1KVWdCtu2f1ycGVugvUuSdO6Noo=</DigestValue>
      </Reference>
      <Reference URI="/word/footnotes.xml?ContentType=application/vnd.openxmlformats-officedocument.wordprocessingml.footnotes+xml">
        <DigestMethod Algorithm="http://www.w3.org/2000/09/xmldsig#sha1"/>
        <DigestValue>A+b/47tneq4A1cmjPI8stOF8Sjg=</DigestValue>
      </Reference>
      <Reference URI="/word/header1.xml?ContentType=application/vnd.openxmlformats-officedocument.wordprocessingml.header+xml">
        <DigestMethod Algorithm="http://www.w3.org/2000/09/xmldsig#sha1"/>
        <DigestValue>/BsRhxI1QebT/fmNKPW76brify0=</DigestValue>
      </Reference>
      <Reference URI="/word/header2.xml?ContentType=application/vnd.openxmlformats-officedocument.wordprocessingml.header+xml">
        <DigestMethod Algorithm="http://www.w3.org/2000/09/xmldsig#sha1"/>
        <DigestValue>O7QVm1drMP09FPXctriqI+3YUF8=</DigestValue>
      </Reference>
      <Reference URI="/word/header3.xml?ContentType=application/vnd.openxmlformats-officedocument.wordprocessingml.header+xml">
        <DigestMethod Algorithm="http://www.w3.org/2000/09/xmldsig#sha1"/>
        <DigestValue>66oxuJ6AbAhWuuBAUO58/nsY0Og=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6b/ZwosbHrBrCevLDHO3EnvmxOU=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6DFAE-FD0F-49D1-8350-2E2354570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2018-03-05T11:32:00Z</dcterms:modified>
</cp:coreProperties>
</file>