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E8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7E8C" w:rsidRDefault="00657E8C" w:rsidP="00ED7965">
      <w:pPr>
        <w:ind w:left="142"/>
        <w:rPr>
          <w:rFonts w:ascii="Times New Roman" w:hAnsi="Times New Roman"/>
        </w:rPr>
      </w:pPr>
    </w:p>
    <w:p w:rsidR="00657E8C" w:rsidRDefault="00657E8C" w:rsidP="00ED7965">
      <w:pPr>
        <w:ind w:left="142"/>
        <w:rPr>
          <w:rFonts w:ascii="Times New Roman" w:hAnsi="Times New Roman"/>
        </w:rPr>
      </w:pPr>
    </w:p>
    <w:p w:rsidR="00657E8C" w:rsidRDefault="00657E8C" w:rsidP="00ED7965">
      <w:pPr>
        <w:ind w:left="142"/>
        <w:rPr>
          <w:rFonts w:ascii="Times New Roman" w:hAnsi="Times New Roman"/>
        </w:rPr>
      </w:pPr>
    </w:p>
    <w:p w:rsidR="00657E8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7E8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57E8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657E8C" w:rsidRDefault="00657E8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57E8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№СТП-2467/66</w:t>
      </w:r>
    </w:p>
    <w:p w:rsidR="00657E8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57E8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57E8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657E8C" w:rsidRDefault="00657E8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57E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657E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657E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7E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7E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57E8C" w:rsidRDefault="00657E8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57E8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7E8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7E8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57E8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E8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E8C" w:rsidRDefault="00493F4D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Щит пожарный (арм.цех), 3 шт.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3600.00</w:t>
            </w:r>
          </w:p>
        </w:tc>
      </w:tr>
    </w:tbl>
    <w:p w:rsidR="00657E8C" w:rsidRDefault="00657E8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57E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57E8C" w:rsidRDefault="00657E8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57E8C" w:rsidRPr="00493F4D" w:rsidRDefault="00F247E8" w:rsidP="00493F4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93F4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57E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57E8C" w:rsidRDefault="00657E8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7E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57E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57E8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57E8C" w:rsidRDefault="00657E8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57E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E16" w:rsidRDefault="00DC4E16" w:rsidP="00ED7965">
      <w:pPr>
        <w:spacing w:after="0" w:line="240" w:lineRule="auto"/>
      </w:pPr>
      <w:r>
        <w:separator/>
      </w:r>
    </w:p>
  </w:endnote>
  <w:endnote w:type="continuationSeparator" w:id="1">
    <w:p w:rsidR="00DC4E16" w:rsidRDefault="00DC4E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8C" w:rsidRDefault="00657E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8C" w:rsidRDefault="00657E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8C" w:rsidRDefault="00657E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E16" w:rsidRDefault="00DC4E16" w:rsidP="00ED7965">
      <w:pPr>
        <w:spacing w:after="0" w:line="240" w:lineRule="auto"/>
      </w:pPr>
      <w:r>
        <w:separator/>
      </w:r>
    </w:p>
  </w:footnote>
  <w:footnote w:type="continuationSeparator" w:id="1">
    <w:p w:rsidR="00DC4E16" w:rsidRDefault="00DC4E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8C" w:rsidRDefault="00657E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8C" w:rsidRDefault="00657E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8C" w:rsidRDefault="00657E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93F4D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57E8C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4E16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1ZueZkoQJ8yzEoNTJ7Xq9tFSsGT6VqDNCC15X2vGiBc=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ehsT3bIJVTar/Owtw5opH3fPuLy+OmRv5QiFhgl8XWk=</DigestValue>
    </Reference>
  </SignedInfo>
  <SignatureValue>e3tHa9rdVEEcKPBS4E3qYSSe6xN/RKH0ctyXsYu7v8xAt0LRi52aPG3mbk8Pyobz
rCDV8+M6V9Qyoi23X5z6Tg==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MIeaXlfW+RSeUE8tcDy5y88F9CQ=</DigestValue>
      </Reference>
      <Reference URI="/word/endnotes.xml?ContentType=application/vnd.openxmlformats-officedocument.wordprocessingml.endnotes+xml">
        <DigestMethod Algorithm="http://www.w3.org/2000/09/xmldsig#sha1"/>
        <DigestValue>XRTmbOu61l+zlohzfGKzyDsxrts=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Wru8ZqBY/g3uAAkUOOXjqwJGL14=</DigestValue>
      </Reference>
      <Reference URI="/word/footer2.xml?ContentType=application/vnd.openxmlformats-officedocument.wordprocessingml.footer+xml">
        <DigestMethod Algorithm="http://www.w3.org/2000/09/xmldsig#sha1"/>
        <DigestValue>Wru8ZqBY/g3uAAkUOOXjqwJGL14=</DigestValue>
      </Reference>
      <Reference URI="/word/footer3.xml?ContentType=application/vnd.openxmlformats-officedocument.wordprocessingml.footer+xml">
        <DigestMethod Algorithm="http://www.w3.org/2000/09/xmldsig#sha1"/>
        <DigestValue>Wru8ZqBY/g3uAAkUOOXjqwJGL14=</DigestValue>
      </Reference>
      <Reference URI="/word/footnotes.xml?ContentType=application/vnd.openxmlformats-officedocument.wordprocessingml.footnotes+xml">
        <DigestMethod Algorithm="http://www.w3.org/2000/09/xmldsig#sha1"/>
        <DigestValue>vwQSZGjAYtRyj3ZILZdF8Hb8r74=</DigestValue>
      </Reference>
      <Reference URI="/word/header1.xml?ContentType=application/vnd.openxmlformats-officedocument.wordprocessingml.header+xml">
        <DigestMethod Algorithm="http://www.w3.org/2000/09/xmldsig#sha1"/>
        <DigestValue>5cIVsY3VCvmCZzMGNkLNfFWHQUk=</DigestValue>
      </Reference>
      <Reference URI="/word/header2.xml?ContentType=application/vnd.openxmlformats-officedocument.wordprocessingml.header+xml">
        <DigestMethod Algorithm="http://www.w3.org/2000/09/xmldsig#sha1"/>
        <DigestValue>kb7F4Dc/YQWu6DwyFMoYwtshttk=</DigestValue>
      </Reference>
      <Reference URI="/word/header3.xml?ContentType=application/vnd.openxmlformats-officedocument.wordprocessingml.header+xml">
        <DigestMethod Algorithm="http://www.w3.org/2000/09/xmldsig#sha1"/>
        <DigestValue>xTdWNV4YFFLxJGnH3pa5yvwTGvg=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rZo5fyzNnAaDyCrztY1Mx3ZriuU=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2019-01-11T05:45:56Z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2019-01-10T11:35:00Z</dcterms:modified>
</cp:coreProperties>
</file>