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6701D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6701D8" w:rsidRDefault="006701D8" w:rsidP="00ED7965">
      <w:pPr>
        <w:ind w:left="142"/>
      </w:pPr>
    </w:p>
    <w:p w14:paraId="140DDCAB" w14:textId="77777777" w:rsidR="006701D8" w:rsidRDefault="006701D8" w:rsidP="00ED7965">
      <w:pPr>
        <w:ind w:left="142"/>
      </w:pPr>
    </w:p>
    <w:p w14:paraId="72D74BBC" w14:textId="77777777" w:rsidR="006701D8" w:rsidRDefault="006701D8" w:rsidP="00ED7965">
      <w:pPr>
        <w:ind w:left="142"/>
      </w:pPr>
    </w:p>
    <w:p w14:paraId="48814D4E" w14:textId="77777777" w:rsidR="006701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6701D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6701D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6701D8" w:rsidRDefault="006701D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6701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№СТП-2208/15</w:t>
      </w:r>
    </w:p>
    <w:p w14:paraId="20260715" w14:textId="77777777" w:rsidR="006701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6701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6701D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6701D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6701D8" w:rsidRDefault="006701D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6701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6701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6701D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6701D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6701D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6701D8" w:rsidRDefault="006701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01D8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6701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6701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01D8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6701D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29388B21" w:rsidR="006701D8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"Доли</w:t>
            </w:r>
            <w:r w:rsidR="00B55804">
              <w:rPr>
                <w:rFonts w:ascii="Times New Roman" w:hAnsi="Times New Roman"/>
                <w:sz w:val="24"/>
                <w:szCs w:val="24"/>
              </w:rPr>
              <w:t>на" в размере 198 767,00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85867.34</w:t>
            </w:r>
          </w:p>
        </w:tc>
      </w:tr>
    </w:tbl>
    <w:p w14:paraId="4501E1D9" w14:textId="77777777" w:rsidR="006701D8" w:rsidRDefault="006701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6701D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6701D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6701D8" w:rsidRDefault="006701D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6701D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6701D8" w:rsidRDefault="006701D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6701D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6701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B6793" w14:textId="77777777" w:rsidR="00511ADF" w:rsidRDefault="00511ADF" w:rsidP="00ED7965">
      <w:pPr>
        <w:spacing w:after="0" w:line="240" w:lineRule="auto"/>
      </w:pPr>
      <w:r>
        <w:separator/>
      </w:r>
    </w:p>
  </w:endnote>
  <w:endnote w:type="continuationSeparator" w:id="0">
    <w:p w14:paraId="3A19307E" w14:textId="77777777" w:rsidR="00511ADF" w:rsidRDefault="00511A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6701D8" w:rsidRDefault="006701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6701D8" w:rsidRDefault="006701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6701D8" w:rsidRDefault="006701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279121" w14:textId="77777777" w:rsidR="00511ADF" w:rsidRDefault="00511ADF" w:rsidP="00ED7965">
      <w:pPr>
        <w:spacing w:after="0" w:line="240" w:lineRule="auto"/>
      </w:pPr>
      <w:r>
        <w:separator/>
      </w:r>
    </w:p>
  </w:footnote>
  <w:footnote w:type="continuationSeparator" w:id="0">
    <w:p w14:paraId="6B8DCC1D" w14:textId="77777777" w:rsidR="00511ADF" w:rsidRDefault="00511A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6701D8" w:rsidRDefault="00511ADF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6701D8" w:rsidRDefault="00511ADF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6701D8" w:rsidRDefault="00511ADF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1A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701D8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5804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7gVKkTkm8pvheLDojFadVBQd9Bcta/BHkPBlR+9USYo=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nMoLtj3D2/Cj+JFYZZzoVLVx1WvfDGmgRS8F6rSe6wY=</DigestValue>
    </Reference>
  </SignedInfo>
  <SignatureValue>szdPt6vinmEkK1UbesAEgh8GK56lFS8Gkh+hlQNDzjcMp+e14PvQOSYO6qsllY4+
zllr2hQ3CMowjvJEAYcWVQ==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lLVwH7sB29ZDFDZlRvO6a6XulzM=</DigestValue>
      </Reference>
      <Reference URI="/word/endnotes.xml?ContentType=application/vnd.openxmlformats-officedocument.wordprocessingml.endnotes+xml">
        <DigestMethod Algorithm="http://www.w3.org/2000/09/xmldsig#sha1"/>
        <DigestValue>+UKy2ytXFiLI7KwDqjRaovA5ia0=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iiWSX+hJwijXd7EJa8+p82vlcqg=</DigestValue>
      </Reference>
      <Reference URI="/word/footer2.xml?ContentType=application/vnd.openxmlformats-officedocument.wordprocessingml.footer+xml">
        <DigestMethod Algorithm="http://www.w3.org/2000/09/xmldsig#sha1"/>
        <DigestValue>Wvd7JbNUCp4Bh+7ZfSkZOEiIgRA=</DigestValue>
      </Reference>
      <Reference URI="/word/footer3.xml?ContentType=application/vnd.openxmlformats-officedocument.wordprocessingml.footer+xml">
        <DigestMethod Algorithm="http://www.w3.org/2000/09/xmldsig#sha1"/>
        <DigestValue>Y49LlQY1pPHQ1KhtLVuZznNWXPA=</DigestValue>
      </Reference>
      <Reference URI="/word/footnotes.xml?ContentType=application/vnd.openxmlformats-officedocument.wordprocessingml.footnotes+xml">
        <DigestMethod Algorithm="http://www.w3.org/2000/09/xmldsig#sha1"/>
        <DigestValue>rqL18iIOp77zGKa9UgJ4jl5cECU=</DigestValue>
      </Reference>
      <Reference URI="/word/header1.xml?ContentType=application/vnd.openxmlformats-officedocument.wordprocessingml.header+xml">
        <DigestMethod Algorithm="http://www.w3.org/2000/09/xmldsig#sha1"/>
        <DigestValue>/UTJFV5Ue1QRc2zKU+djZsZY92Q=</DigestValue>
      </Reference>
      <Reference URI="/word/header2.xml?ContentType=application/vnd.openxmlformats-officedocument.wordprocessingml.header+xml">
        <DigestMethod Algorithm="http://www.w3.org/2000/09/xmldsig#sha1"/>
        <DigestValue>x0JFnfTzmNNVefN6Esp13xB1ldE=</DigestValue>
      </Reference>
      <Reference URI="/word/header3.xml?ContentType=application/vnd.openxmlformats-officedocument.wordprocessingml.header+xml">
        <DigestMethod Algorithm="http://www.w3.org/2000/09/xmldsig#sha1"/>
        <DigestValue>qO4iFdgzqz71lzQnB3PZ0Fi5cQQ=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0k7ToF1XPwgw4Y0wc4aedfX83zc=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2017-09-26T10:31:09Z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3BD80-3018-4F53-B8FA-49843CF44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2017-09-26T07:47:00Z</dcterms:modified>
</cp:coreProperties>
</file>