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29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3296" w:rsidRDefault="00743296" w:rsidP="00ED7965">
      <w:pPr>
        <w:ind w:left="142"/>
      </w:pPr>
    </w:p>
    <w:p w:rsidR="00743296" w:rsidRDefault="00743296" w:rsidP="00ED7965">
      <w:pPr>
        <w:ind w:left="142"/>
      </w:pPr>
    </w:p>
    <w:p w:rsidR="00743296" w:rsidRDefault="00743296" w:rsidP="00ED7965">
      <w:pPr>
        <w:ind w:left="142"/>
      </w:pPr>
    </w:p>
    <w:p w:rsidR="0074329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4329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4329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Долгих Константин Сергеевич</w:t>
      </w:r>
    </w:p>
    <w:p w:rsidR="00743296" w:rsidRDefault="0074329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4329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№СТП-3696/2</w:t>
      </w:r>
    </w:p>
    <w:p w:rsidR="0074329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4329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4329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4329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"СЕВЕР"</w:t>
      </w:r>
    </w:p>
    <w:p w:rsidR="00743296" w:rsidRDefault="0074329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4329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2019-07-05 10:00:00 (время московское)</w:t>
      </w:r>
    </w:p>
    <w:p w:rsidR="0074329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4329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4329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43296" w:rsidRDefault="0074329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4329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4329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4329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4329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29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329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нежилое здание, 1-этажное, расположенное по адресу: Томская обл., Колпашевский р-н, г. Колпашево, ул. Мира, д. 36\1-1, общая площадь 570,2 кв.м., кадастровый номер 70-70-05/006/2007-041; - земельный участок площадью 1294 кв.м., расположенный по адресу: Томская обл., Колпашевский р-н, г. Колпашево, ул. Мира, д. 36\1-й, кадас</w:t>
            </w:r>
            <w:r w:rsidR="0017181A">
              <w:rPr>
                <w:rFonts w:ascii="Times New Roman" w:hAnsi="Times New Roman"/>
                <w:sz w:val="24"/>
                <w:szCs w:val="24"/>
              </w:rPr>
              <w:t>тровый номер 70:19:0000001:0569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3439800.00</w:t>
            </w:r>
          </w:p>
        </w:tc>
      </w:tr>
    </w:tbl>
    <w:p w:rsidR="00743296" w:rsidRDefault="0074329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4329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4329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43296" w:rsidRDefault="0074329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4329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43296" w:rsidRDefault="0074329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4329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4329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0F8E" w:rsidRDefault="00A20F8E" w:rsidP="00ED7965">
      <w:pPr>
        <w:spacing w:after="0" w:line="240" w:lineRule="auto"/>
      </w:pPr>
      <w:r>
        <w:separator/>
      </w:r>
    </w:p>
  </w:endnote>
  <w:endnote w:type="continuationSeparator" w:id="1">
    <w:p w:rsidR="00A20F8E" w:rsidRDefault="00A20F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296" w:rsidRDefault="0074329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296" w:rsidRDefault="0074329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296" w:rsidRDefault="0074329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0F8E" w:rsidRDefault="00A20F8E" w:rsidP="00ED7965">
      <w:pPr>
        <w:spacing w:after="0" w:line="240" w:lineRule="auto"/>
      </w:pPr>
      <w:r>
        <w:separator/>
      </w:r>
    </w:p>
  </w:footnote>
  <w:footnote w:type="continuationSeparator" w:id="1">
    <w:p w:rsidR="00A20F8E" w:rsidRDefault="00A20F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296" w:rsidRDefault="007432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296" w:rsidRDefault="007432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296" w:rsidRDefault="007432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7181A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3296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0F8E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haa71XtQLnnYocw2DJKAoo2G0RVabDB5xV2Qm3WJj24=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hOtFCybMDp+0PIsIknOGHZOJi5lEEEn5QX5aGDfzrg8=</DigestValue>
    </Reference>
  </SignedInfo>
  <SignatureValue>MheYJcYoqqilTKlmcRi1ZFJmLmKhivJ/lszKfpQGLXFnqElnZw1X98PNd81AW8Wh
gkleSvp3HThz27sVa5KkIA==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/4FfWY6Z/Pan9+DKOKFrZa5Out4=</DigestValue>
      </Reference>
      <Reference URI="/word/endnotes.xml?ContentType=application/vnd.openxmlformats-officedocument.wordprocessingml.endnotes+xml">
        <DigestMethod Algorithm="http://www.w3.org/2000/09/xmldsig#sha1"/>
        <DigestValue>7iVnuOXeD5ynU3sLW+FKfHIkT4I=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SRbzA3Jh3p1Bqady6K4wwso4kJ8=</DigestValue>
      </Reference>
      <Reference URI="/word/footer2.xml?ContentType=application/vnd.openxmlformats-officedocument.wordprocessingml.footer+xml">
        <DigestMethod Algorithm="http://www.w3.org/2000/09/xmldsig#sha1"/>
        <DigestValue>SRbzA3Jh3p1Bqady6K4wwso4kJ8=</DigestValue>
      </Reference>
      <Reference URI="/word/footer3.xml?ContentType=application/vnd.openxmlformats-officedocument.wordprocessingml.footer+xml">
        <DigestMethod Algorithm="http://www.w3.org/2000/09/xmldsig#sha1"/>
        <DigestValue>SRbzA3Jh3p1Bqady6K4wwso4kJ8=</DigestValue>
      </Reference>
      <Reference URI="/word/footnotes.xml?ContentType=application/vnd.openxmlformats-officedocument.wordprocessingml.footnotes+xml">
        <DigestMethod Algorithm="http://www.w3.org/2000/09/xmldsig#sha1"/>
        <DigestValue>rl458KHKJgoxDyFpNrWUyXD2qo4=</DigestValue>
      </Reference>
      <Reference URI="/word/header1.xml?ContentType=application/vnd.openxmlformats-officedocument.wordprocessingml.header+xml">
        <DigestMethod Algorithm="http://www.w3.org/2000/09/xmldsig#sha1"/>
        <DigestValue>H9BPLmrSp40ZyxliKZODoC8hfJw=</DigestValue>
      </Reference>
      <Reference URI="/word/header2.xml?ContentType=application/vnd.openxmlformats-officedocument.wordprocessingml.header+xml">
        <DigestMethod Algorithm="http://www.w3.org/2000/09/xmldsig#sha1"/>
        <DigestValue>ks212aaoZQfOKI8M1eBWwlrL69E=</DigestValue>
      </Reference>
      <Reference URI="/word/header3.xml?ContentType=application/vnd.openxmlformats-officedocument.wordprocessingml.header+xml">
        <DigestMethod Algorithm="http://www.w3.org/2000/09/xmldsig#sha1"/>
        <DigestValue>ywXeXUrTMP5G07ENAtfob7QQcdI=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LuChAQFncxRZDH/KJWMnzrP3Uk8=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2019-07-06T16:22:59Z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2019-07-06T16:22:59Z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2019-07-05T07:14:00Z</dcterms:modified>
</cp:coreProperties>
</file>