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7F18" w:rsidRDefault="00557F18" w:rsidP="00ED7965">
      <w:pPr>
        <w:ind w:left="142"/>
      </w:pPr>
    </w:p>
    <w:p w:rsidR="00557F18" w:rsidRDefault="00557F18" w:rsidP="00ED7965">
      <w:pPr>
        <w:ind w:left="142"/>
      </w:pPr>
    </w:p>
    <w:p w:rsidR="00557F18" w:rsidRDefault="00557F18" w:rsidP="00ED7965">
      <w:pPr>
        <w:ind w:left="142"/>
      </w:pPr>
    </w:p>
    <w:p w:rsidR="00557F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7F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57F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57F18" w:rsidRDefault="00557F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7F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№СТП-2262/12</w:t>
      </w:r>
    </w:p>
    <w:p w:rsidR="00557F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57F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57F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57F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57F18" w:rsidRDefault="00557F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7F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9078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9078B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57F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7F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7F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57F18" w:rsidRDefault="00557F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7F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7F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7F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7F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F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F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8 мм, 0,565т - 11 700 р., начальная цена 11700.00</w:t>
            </w:r>
          </w:p>
        </w:tc>
      </w:tr>
    </w:tbl>
    <w:p w:rsidR="00557F18" w:rsidRDefault="00557F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7F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57F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7F18" w:rsidRDefault="00557F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57F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7F18" w:rsidRDefault="00557F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7F1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57F1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D99" w:rsidRDefault="007A5D99" w:rsidP="00ED7965">
      <w:pPr>
        <w:spacing w:after="0" w:line="240" w:lineRule="auto"/>
      </w:pPr>
      <w:r>
        <w:separator/>
      </w:r>
    </w:p>
  </w:endnote>
  <w:endnote w:type="continuationSeparator" w:id="1">
    <w:p w:rsidR="007A5D99" w:rsidRDefault="007A5D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18" w:rsidRDefault="00557F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18" w:rsidRDefault="00557F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18" w:rsidRDefault="00557F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D99" w:rsidRDefault="007A5D99" w:rsidP="00ED7965">
      <w:pPr>
        <w:spacing w:after="0" w:line="240" w:lineRule="auto"/>
      </w:pPr>
      <w:r>
        <w:separator/>
      </w:r>
    </w:p>
  </w:footnote>
  <w:footnote w:type="continuationSeparator" w:id="1">
    <w:p w:rsidR="007A5D99" w:rsidRDefault="007A5D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18" w:rsidRDefault="00557F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18" w:rsidRDefault="00557F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18" w:rsidRDefault="00557F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7F18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5D9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78BF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S4zfH2I1MWvtey1dQn3uKGi2y+aAtNiXTYtAR6Qvb0Q=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ZnhWeW5Tx1x9F7ZOLpvTfGE6me6DWM9p8wYO1aOTLlw=</DigestValue>
    </Reference>
  </SignedInfo>
  <SignatureValue>VgbsLAtr3C+6OQ6byvhvHhUEWtXdu9Rapo0F7rX+rT7AXzyr2Mh1JevFyfVgldI+
jefMmJPVc4TJoShxhayjIg==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sWZoLfi9FiuLcdlvdImsQ7dN3TQ=</DigestValue>
      </Reference>
      <Reference URI="/word/endnotes.xml?ContentType=application/vnd.openxmlformats-officedocument.wordprocessingml.endnotes+xml">
        <DigestMethod Algorithm="http://www.w3.org/2000/09/xmldsig#sha1"/>
        <DigestValue>+xruIkzfjEFLDZVmATlV/s2ZY/s=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0n450kpKsGQVfrCGWVZTTTEtgD8=</DigestValue>
      </Reference>
      <Reference URI="/word/footer2.xml?ContentType=application/vnd.openxmlformats-officedocument.wordprocessingml.footer+xml">
        <DigestMethod Algorithm="http://www.w3.org/2000/09/xmldsig#sha1"/>
        <DigestValue>0n450kpKsGQVfrCGWVZTTTEtgD8=</DigestValue>
      </Reference>
      <Reference URI="/word/footer3.xml?ContentType=application/vnd.openxmlformats-officedocument.wordprocessingml.footer+xml">
        <DigestMethod Algorithm="http://www.w3.org/2000/09/xmldsig#sha1"/>
        <DigestValue>0n450kpKsGQVfrCGWVZTTTEtgD8=</DigestValue>
      </Reference>
      <Reference URI="/word/footnotes.xml?ContentType=application/vnd.openxmlformats-officedocument.wordprocessingml.footnotes+xml">
        <DigestMethod Algorithm="http://www.w3.org/2000/09/xmldsig#sha1"/>
        <DigestValue>0ch90ADvGr2YdKgtWZZYd+Lojpk=</DigestValue>
      </Reference>
      <Reference URI="/word/header1.xml?ContentType=application/vnd.openxmlformats-officedocument.wordprocessingml.header+xml">
        <DigestMethod Algorithm="http://www.w3.org/2000/09/xmldsig#sha1"/>
        <DigestValue>+IsYknZEMC54sN2nn7uAgtLA+h4=</DigestValue>
      </Reference>
      <Reference URI="/word/header2.xml?ContentType=application/vnd.openxmlformats-officedocument.wordprocessingml.header+xml">
        <DigestMethod Algorithm="http://www.w3.org/2000/09/xmldsig#sha1"/>
        <DigestValue>gG4vm6G2LBiFgnRIYKTeNpKfAuM=</DigestValue>
      </Reference>
      <Reference URI="/word/header3.xml?ContentType=application/vnd.openxmlformats-officedocument.wordprocessingml.header+xml">
        <DigestMethod Algorithm="http://www.w3.org/2000/09/xmldsig#sha1"/>
        <DigestValue>YRQbydg9/NLaplNLEkWq3rOQiXg=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t8zIs3qGjA6em31JvoXjIaExDx0=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2017-10-19T07:28:15Z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2017-10-17T03:50:00Z</dcterms:modified>
</cp:coreProperties>
</file>