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E2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7E28" w:rsidRDefault="00DF7E28" w:rsidP="00ED7965">
      <w:pPr>
        <w:ind w:left="142"/>
        <w:rPr>
          <w:rFonts w:ascii="Times New Roman" w:hAnsi="Times New Roman"/>
        </w:rPr>
      </w:pPr>
    </w:p>
    <w:p w:rsidR="00DF7E28" w:rsidRDefault="00DF7E28" w:rsidP="00ED7965">
      <w:pPr>
        <w:ind w:left="142"/>
        <w:rPr>
          <w:rFonts w:ascii="Times New Roman" w:hAnsi="Times New Roman"/>
        </w:rPr>
      </w:pPr>
    </w:p>
    <w:p w:rsidR="00DF7E28" w:rsidRDefault="00DF7E28" w:rsidP="00ED7965">
      <w:pPr>
        <w:ind w:left="142"/>
        <w:rPr>
          <w:rFonts w:ascii="Times New Roman" w:hAnsi="Times New Roman"/>
        </w:rPr>
      </w:pPr>
    </w:p>
    <w:p w:rsidR="00DF7E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7E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7E2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DF7E28" w:rsidRDefault="00DF7E2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7E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№СТП-2723/5</w:t>
      </w:r>
    </w:p>
    <w:p w:rsidR="00DF7E2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7E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F7E2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DF7E28" w:rsidRDefault="00DF7E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F7E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DF7E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DF7E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7E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7E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F7E28" w:rsidRDefault="00DF7E2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F7E2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7E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7E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F7E2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E2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E2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лит. А, S=1697,6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0,</w:t>
            </w:r>
            <w:r w:rsidR="00B56554">
              <w:rPr>
                <w:rFonts w:ascii="Times New Roman" w:hAnsi="Times New Roman"/>
                <w:sz w:val="24"/>
                <w:szCs w:val="24"/>
              </w:rPr>
              <w:t xml:space="preserve">1 км на юго-запад </w:t>
            </w:r>
            <w:proofErr w:type="gramStart"/>
            <w:r w:rsidR="00B56554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="00B56554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="00B56554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1768300.00</w:t>
            </w:r>
          </w:p>
        </w:tc>
      </w:tr>
    </w:tbl>
    <w:p w:rsidR="00DF7E28" w:rsidRDefault="00DF7E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F7E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F7E28" w:rsidRDefault="00DF7E2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F7E28" w:rsidRDefault="00F247E8" w:rsidP="00B5655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F7E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7E28" w:rsidRDefault="00DF7E2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7E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F7E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F7E2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F7E28" w:rsidRDefault="00DF7E2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F7E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B91" w:rsidRDefault="00C82B91" w:rsidP="00ED7965">
      <w:pPr>
        <w:spacing w:after="0" w:line="240" w:lineRule="auto"/>
      </w:pPr>
      <w:r>
        <w:separator/>
      </w:r>
    </w:p>
  </w:endnote>
  <w:endnote w:type="continuationSeparator" w:id="0">
    <w:p w:rsidR="00C82B91" w:rsidRDefault="00C82B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E28" w:rsidRDefault="00DF7E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E28" w:rsidRDefault="00DF7E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E28" w:rsidRDefault="00DF7E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B91" w:rsidRDefault="00C82B91" w:rsidP="00ED7965">
      <w:pPr>
        <w:spacing w:after="0" w:line="240" w:lineRule="auto"/>
      </w:pPr>
      <w:r>
        <w:separator/>
      </w:r>
    </w:p>
  </w:footnote>
  <w:footnote w:type="continuationSeparator" w:id="0">
    <w:p w:rsidR="00C82B91" w:rsidRDefault="00C82B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E28" w:rsidRDefault="00DF7E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E28" w:rsidRDefault="00DF7E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E28" w:rsidRDefault="00DF7E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56554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2B91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F7E28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jfAwwoa1lSN++qQz7LBKbWVhCVjbG2L/DWlhacqYt1Q=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3edo+vb6xQlYq5MFeQ4zKbnMWdcibBuOsC1wj7nk+qa/YB9zRdVyBo7vwXLMapkM29ETeZ3Z
    akB9cfiHqiGGCQ==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kaOH4aryDsEWWqvGiNNLgmK5wmQ=</DigestValue>
      </Reference>
      <Reference URI="/word/endnotes.xml?ContentType=application/vnd.openxmlformats-officedocument.wordprocessingml.endnotes+xml">
        <DigestMethod Algorithm="http://www.w3.org/2000/09/xmldsig#sha1"/>
        <DigestValue>O7V4CWtDVZw1BwCCAo35/uAF8GQ=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rGVzgjqbF8V1orMOFsfyPtxMtpc=</DigestValue>
      </Reference>
      <Reference URI="/word/footer2.xml?ContentType=application/vnd.openxmlformats-officedocument.wordprocessingml.footer+xml">
        <DigestMethod Algorithm="http://www.w3.org/2000/09/xmldsig#sha1"/>
        <DigestValue>rGVzgjqbF8V1orMOFsfyPtxMtpc=</DigestValue>
      </Reference>
      <Reference URI="/word/footer3.xml?ContentType=application/vnd.openxmlformats-officedocument.wordprocessingml.footer+xml">
        <DigestMethod Algorithm="http://www.w3.org/2000/09/xmldsig#sha1"/>
        <DigestValue>rGVzgjqbF8V1orMOFsfyPtxMtpc=</DigestValue>
      </Reference>
      <Reference URI="/word/footnotes.xml?ContentType=application/vnd.openxmlformats-officedocument.wordprocessingml.footnotes+xml">
        <DigestMethod Algorithm="http://www.w3.org/2000/09/xmldsig#sha1"/>
        <DigestValue>BGv8nnPv7JmbjaMncZ9I0XcGq+A=</DigestValue>
      </Reference>
      <Reference URI="/word/header1.xml?ContentType=application/vnd.openxmlformats-officedocument.wordprocessingml.header+xml">
        <DigestMethod Algorithm="http://www.w3.org/2000/09/xmldsig#sha1"/>
        <DigestValue>Cdvr/LRM0FcftnBMQEq12rqLMuw=</DigestValue>
      </Reference>
      <Reference URI="/word/header2.xml?ContentType=application/vnd.openxmlformats-officedocument.wordprocessingml.header+xml">
        <DigestMethod Algorithm="http://www.w3.org/2000/09/xmldsig#sha1"/>
        <DigestValue>K/6EV4uyDwOMS/TzgATdgUNHfAI=</DigestValue>
      </Reference>
      <Reference URI="/word/header3.xml?ContentType=application/vnd.openxmlformats-officedocument.wordprocessingml.header+xml">
        <DigestMethod Algorithm="http://www.w3.org/2000/09/xmldsig#sha1"/>
        <DigestValue>LFe7gY0chsAP73kQJaJJ8yQuy20=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u8JQHZRnHSZKx2u2LuDBqYao6X0=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1572E-EFA1-4A25-996B-2D94238E0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2018-05-28T11:42:00Z</dcterms:modified>
</cp:coreProperties>
</file>