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4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240" w:rsidRDefault="00021240" w:rsidP="00ED7965">
      <w:pPr>
        <w:ind w:left="142"/>
        <w:rPr>
          <w:rFonts w:ascii="Times New Roman" w:hAnsi="Times New Roman"/>
        </w:rPr>
      </w:pPr>
    </w:p>
    <w:p w:rsidR="00021240" w:rsidRDefault="00021240" w:rsidP="00ED7965">
      <w:pPr>
        <w:ind w:left="142"/>
        <w:rPr>
          <w:rFonts w:ascii="Times New Roman" w:hAnsi="Times New Roman"/>
        </w:rPr>
      </w:pPr>
    </w:p>
    <w:p w:rsidR="00021240" w:rsidRDefault="00021240" w:rsidP="00ED7965">
      <w:pPr>
        <w:ind w:left="142"/>
        <w:rPr>
          <w:rFonts w:ascii="Times New Roman" w:hAnsi="Times New Roman"/>
        </w:rPr>
      </w:pPr>
    </w:p>
    <w:p w:rsidR="000212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12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124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021240" w:rsidRDefault="0002124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12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№СТП-2488/6</w:t>
      </w:r>
    </w:p>
    <w:p w:rsidR="0002124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212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2124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021240" w:rsidRDefault="000212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212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0212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2018-01-21 23:59:00 (время московское)</w:t>
      </w:r>
    </w:p>
    <w:p w:rsidR="000212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12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12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21240" w:rsidRDefault="0002124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2124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12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12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2124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24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24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Автовесы, начальная цена 158400.00</w:t>
            </w:r>
          </w:p>
        </w:tc>
      </w:tr>
    </w:tbl>
    <w:p w:rsidR="00021240" w:rsidRDefault="000212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212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21240" w:rsidRDefault="0002124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F2408" w:rsidRDefault="00F247E8" w:rsidP="00FF240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212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1240" w:rsidRDefault="0002124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1240" w:rsidRDefault="00F247E8" w:rsidP="00FF240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2124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4"/>
          <w:szCs w:val="24"/>
        </w:rPr>
        <w:t>Балышлы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21240" w:rsidRDefault="0002124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212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418" w:rsidRDefault="00151418" w:rsidP="00ED7965">
      <w:pPr>
        <w:spacing w:after="0" w:line="240" w:lineRule="auto"/>
      </w:pPr>
      <w:r>
        <w:separator/>
      </w:r>
    </w:p>
  </w:endnote>
  <w:endnote w:type="continuationSeparator" w:id="0">
    <w:p w:rsidR="00151418" w:rsidRDefault="001514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240" w:rsidRDefault="000212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240" w:rsidRDefault="000212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240" w:rsidRDefault="000212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418" w:rsidRDefault="00151418" w:rsidP="00ED7965">
      <w:pPr>
        <w:spacing w:after="0" w:line="240" w:lineRule="auto"/>
      </w:pPr>
      <w:r>
        <w:separator/>
      </w:r>
    </w:p>
  </w:footnote>
  <w:footnote w:type="continuationSeparator" w:id="0">
    <w:p w:rsidR="00151418" w:rsidRDefault="001514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240" w:rsidRDefault="00021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240" w:rsidRDefault="00021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240" w:rsidRDefault="00021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21240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1418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2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Oe/0GT3/2G9OHjMbRboIKX2ypctPJQOOPepdFEzTbT8=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peyY3EsinaHIE0WmQmP+2orBZIE+ektSZAceeD9SGg+3e36PAgnHQqAwnRGovtE8DB+nGFw8
    5rexLtvmMjDPoQ==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0Ec0R6EeGT1EdZvmaZk10khN3HM=</DigestValue>
      </Reference>
      <Reference URI="/word/endnotes.xml?ContentType=application/vnd.openxmlformats-officedocument.wordprocessingml.endnotes+xml">
        <DigestMethod Algorithm="http://www.w3.org/2000/09/xmldsig#sha1"/>
        <DigestValue>kJL3vQoG1ApC4qTy6brLi3sQv+c=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ssBZEGpzzlf8+daGc14FjWU8HEw=</DigestValue>
      </Reference>
      <Reference URI="/word/footer2.xml?ContentType=application/vnd.openxmlformats-officedocument.wordprocessingml.footer+xml">
        <DigestMethod Algorithm="http://www.w3.org/2000/09/xmldsig#sha1"/>
        <DigestValue>ssBZEGpzzlf8+daGc14FjWU8HEw=</DigestValue>
      </Reference>
      <Reference URI="/word/footer3.xml?ContentType=application/vnd.openxmlformats-officedocument.wordprocessingml.footer+xml">
        <DigestMethod Algorithm="http://www.w3.org/2000/09/xmldsig#sha1"/>
        <DigestValue>ssBZEGpzzlf8+daGc14FjWU8HEw=</DigestValue>
      </Reference>
      <Reference URI="/word/footnotes.xml?ContentType=application/vnd.openxmlformats-officedocument.wordprocessingml.footnotes+xml">
        <DigestMethod Algorithm="http://www.w3.org/2000/09/xmldsig#sha1"/>
        <DigestValue>bgDgVaNCJY2uYImQ0AlUtVYiKgs=</DigestValue>
      </Reference>
      <Reference URI="/word/header1.xml?ContentType=application/vnd.openxmlformats-officedocument.wordprocessingml.header+xml">
        <DigestMethod Algorithm="http://www.w3.org/2000/09/xmldsig#sha1"/>
        <DigestValue>mAhv4Tc94uuseBbXazw9AMtXfcU=</DigestValue>
      </Reference>
      <Reference URI="/word/header2.xml?ContentType=application/vnd.openxmlformats-officedocument.wordprocessingml.header+xml">
        <DigestMethod Algorithm="http://www.w3.org/2000/09/xmldsig#sha1"/>
        <DigestValue>eajgGk0YlDC1XEw6wnMORlYVLI4=</DigestValue>
      </Reference>
      <Reference URI="/word/header3.xml?ContentType=application/vnd.openxmlformats-officedocument.wordprocessingml.header+xml">
        <DigestMethod Algorithm="http://www.w3.org/2000/09/xmldsig#sha1"/>
        <DigestValue>XQzV3DuEFGTt669owJ8l6b7aNk8=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LM+oWsz7BPzydY8R6GEbI/8Jio8=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76DEE-8850-444A-8174-95B97CDBB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2018-01-22T12:51:00Z</dcterms:modified>
</cp:coreProperties>
</file>