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2E7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762E7" w:rsidRDefault="00C762E7" w:rsidP="00ED7965">
      <w:pPr>
        <w:ind w:left="142"/>
      </w:pPr>
    </w:p>
    <w:p w:rsidR="00C762E7" w:rsidRDefault="00C762E7" w:rsidP="00ED7965">
      <w:pPr>
        <w:ind w:left="142"/>
      </w:pPr>
    </w:p>
    <w:p w:rsidR="00C762E7" w:rsidRDefault="00C762E7" w:rsidP="00ED7965">
      <w:pPr>
        <w:ind w:left="142"/>
      </w:pPr>
    </w:p>
    <w:p w:rsidR="00C762E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762E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762E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Нигматуллин Ильдар Ирекович</w:t>
      </w:r>
    </w:p>
    <w:p w:rsidR="00C762E7" w:rsidRDefault="00C762E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762E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№СТП-2834/1</w:t>
      </w:r>
    </w:p>
    <w:p w:rsidR="00C762E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762E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762E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C762E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Коннов Станислав  Леонидович</w:t>
      </w:r>
    </w:p>
    <w:p w:rsidR="00C762E7" w:rsidRDefault="00C762E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762E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2018-07-04 11:00:00 (время московское)</w:t>
      </w:r>
    </w:p>
    <w:p w:rsidR="00C762E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762E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762E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762E7" w:rsidRDefault="00C762E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C762E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762E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762E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762E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2E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62E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Объект недвижимости – квартира, жилое, общая площадь 45,2 кв.м., адрес объекта: РБ, г. Уфа, ул. 40 лет</w:t>
            </w:r>
            <w:r w:rsidR="008C7692">
              <w:rPr>
                <w:rFonts w:ascii="Times New Roman" w:hAnsi="Times New Roman"/>
                <w:sz w:val="24"/>
                <w:szCs w:val="24"/>
              </w:rPr>
              <w:t xml:space="preserve"> Октября, д. 9, корп. 1, кв. 96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2195000.00</w:t>
            </w:r>
          </w:p>
        </w:tc>
      </w:tr>
    </w:tbl>
    <w:p w:rsidR="00C762E7" w:rsidRDefault="00C762E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762E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C762E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762E7" w:rsidRDefault="00C762E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762E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762E7" w:rsidRDefault="00C762E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762E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Коннов Станислав  Леонидович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762E7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2A33" w:rsidRDefault="00032A33" w:rsidP="00ED7965">
      <w:pPr>
        <w:spacing w:after="0" w:line="240" w:lineRule="auto"/>
      </w:pPr>
      <w:r>
        <w:separator/>
      </w:r>
    </w:p>
  </w:endnote>
  <w:endnote w:type="continuationSeparator" w:id="0">
    <w:p w:rsidR="00032A33" w:rsidRDefault="00032A3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2E7" w:rsidRDefault="00C762E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2E7" w:rsidRDefault="00C762E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2E7" w:rsidRDefault="00C762E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2A33" w:rsidRDefault="00032A33" w:rsidP="00ED7965">
      <w:pPr>
        <w:spacing w:after="0" w:line="240" w:lineRule="auto"/>
      </w:pPr>
      <w:r>
        <w:separator/>
      </w:r>
    </w:p>
  </w:footnote>
  <w:footnote w:type="continuationSeparator" w:id="0">
    <w:p w:rsidR="00032A33" w:rsidRDefault="00032A3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2E7" w:rsidRDefault="00CD700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2E7" w:rsidRDefault="00CD700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2E7" w:rsidRDefault="00CD700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13092"/>
    <w:rsid w:val="00032A33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C7692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762E7"/>
    <w:rsid w:val="00CC0BAE"/>
    <w:rsid w:val="00CD7009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/9vo6CYKZsspZzncrRVnoDb6jJRDBcwWtId0fc6ED5Y=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fMK0iehdWQmmZso9G8peJz0ozJndXrNGQozguFxkktngwUbi+hatTw8+uiP39PLdXfhfbX4O
    KYOmpKtbRDA7Dw==
  </SignatureValue>
  <KeyInfo>
    <X509Data>
      <X509Certificate>
          MIIJLzCCCN6gAwIBAgIRALZn2XrEDCOl6BEwCn0cyQUwCAYGKoUDAgIDMIIBOzEbMBkGCSqG
          SIb3DQEJARYMY2FAc2VydHVtLnJ1MRgwFgYFKoUDZAESDTExMTY2NzMwMDg1MzkxGjAYBggq
          hQMDgQMBARIMMDA2NjczMjQwMzI4MQswCQYDVQQGEwJSVTEzMDEGA1UECAwqNjYg0KHQstC1
          0YDQtNC70L7QstGB0LrQsNGPINC+0LHQu9Cw0YHRgtGMMSEwHwYDVQQHDBjQldC60LDRgtC1
          0YDQuNC90LHRg9GA0LMxLjAsBgNVBAkMJdGD0LsuINCj0LvRjNGP0L3QvtCy0YHQutCw0Y8g
          0LQuIDEz0JAxJTAjBgNVBAoMHNCe0J7QniAi0KHQtdGA0YLRg9C8LdCf0YDQviIxKjAoBgNV
          BAMMIdCj0KYg0J7QntCeICLQodC10YDRgtGD0Lwt0J/RgNC+IjAeFw0xODAyMDUwNDQxMDBa
          Fw0xOTAyMDUwNDUwMDBaMIIBZTEaMBgGCCqFAwOBAwEBEgwwMjU1MDI2MDI2MDMxRzBFBgkq
          hkiG9w0BCQEWODI4MjMzZWE0ZmQxOGU5MjA2NDc5NGQ3OGQ2NDFhMDQ4QHNlcnR1bS1wcm8u
          cm9zcmVlc3RyLnJ1MQswCQYDVQQGEwJSVTE9MDsGA1UECB40ADAAMgAgBCAENQRBBD8EQwQx
          BDsEOAQ6BDAAIAQRBDAESAQ6BD4EQARCBD4EQQRCBDAEPTEPMA0GA1UEBx4GBCMERAQwMT8w
          PQYDVQQDHjYEHQQ4BDMEPAQwBEIEQwQ7BDsEOAQ9ACAEGAQ7BEwENAQwBEAAIAQYBEAENQQ6
          BD4EMgQ4BEcxHzAdBgNVBAQeFgQdBDgEMwQ8BDAEQgRDBDsEOwQ4BD0xJzAlBgNVBCoeHgQY
          BDsETAQ0BDAEQAAgBBgEQAQ1BDoEPgQyBDgERzEWMBQGBSqFA2QDEgsxMzUwNjYxNjc0MzBj
          MBwGBiqFAwICEzASBgcqhQMCAiQABgcqhQMCAh4BA0MABEAGKdEYJhqY/t9KTfsEwvD/DdKn
          e/WP5yBrqLTaLqazrTT2Kecln/QTiH8iukJCAtZ+lTB3QxbpvPtLlaimkZO2o4IFizCCBYcw
          DgYDVR0PAQH/BAQDAgTwMCQGA1UdEQQdMBuBGWlsZC1uaWdtYXR1bGxpbkB5YW5kZXgucnUw
          EwYDVR0gBAwwCjAIBgYqhQNkcQEwXwYDVR0lBFgwVgYIKwYBBQUHAwIGByqFAwICIgYGCCsG
          AQUFBwMEBgcqhQMDgTkBBggqhQMFARgCGwYIKoUDAwUKAgwGByqFAwMHCAEGByqFAwMHAxcG
          CCqFAwMHAAEMMIIBYwYDVR0jBIIBWjCCAVaAFFPXNwHwIe2GNPUNV2HJBiv8FwGMoYIBKaSC
          ASUwggEhMRowGAYIKoUDA4EDAQESDDAwNzcxMDQ3NDM3NTEYMBYGBSqFA2QBEg0xMDQ3NzAy
          MDI2NzAxMR4wHAYJKoZIhvcNAQkBFg9kaXRAbWluc3Z5YXoucnUxPDA6BgNVBAkMMzEyNTM3
          NSDQsy4g0JzQvtGB0LrQstCwINGD0LsuINCi0LLQtdGA0YHQutCw0Y8g0LQuNzEsMCoGA1UE
          Cgwj0JzQuNC90LrQvtC80YHQstGP0LfRjCDQoNC+0YHRgdC40LgxFTATBgNVBAcMDNCc0L7R
          gdC60LLQsDEcMBoGA1UECAwTNzcg0LMuINCc0L7RgdC60LLQsDELMAkGA1UEBhMCUlUxGzAZ
          BgNVBAMMEtCj0KYgMSDQmNChINCT0KPQpoIRBKgeQAWpGFyC5hHOwep2RKMwHQYDVR0OBBYE
          FIZZJO9ATLdndKDIk2ZBUCpuSmL/MCsGA1UdEAQkMCKADzIwMTgwMjA1MDQ0MTAwWoEPMjAx
          OTAyMDUwNDQxMDBaMIIBMwYFKoUDZHAEggEoMIIBJAwrItCa0YDQuNC/0YLQvtCf0YDQviBD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pC8xMjQtMjg2NCDQvtGCIDIwLjAzLjIwMTYMT9Ch0LXRgNGC0LjRhNC40LrQsNGCINGB0L7Q
          vtGC0LLQtdGC0YHRgtCy0LjRjyDihJYg0KHQpC8xMjgtMjk4MyDQvtGCIDE4LjExLjIwMTYw
          IwYFKoUDZG8EGgwYItCa0YDQuNC/0YLQvtCf0YDQviBDU1AiMG8GA1UdHwRoMGYwM6AxoC+G
          LWh0dHA6Ly9jYS5zZXJ0dW0tcHJvLnJ1L2NkcC9zZXJ0dW0tcS0yMDE2LmNybDAvoC2gK4Yp
          aHR0cDovL2NhLnNlcnR1bS5ydS9jZHAvc2VydHVtLXEtMjAxNi5jcmwwgckGCCsGAQUFBwEB
          BIG8MIG5MDMGCCsGAQUFBzABhidodHRwOi8vcGtpLnNlcnR1bS1wcm8ucnUvb2NzcHEvb2Nz
          cC5zcmYwQgYIKwYBBQUHMAKGNmh0dHA6Ly9jYS5zZXJ0dW0tcHJvLnJ1L2NlcnRpZmljYXRl
          cy9zZXJ0dW0tcS0yMDE2LmNydDA+BggrBgEFBQcwAoYyaHR0cDovL2NhLnNlcnR1bS5ydS9j
          ZXJ0aWZpY2F0ZXMvc2VydHVtLXEtMjAxNi5jcnQwgYwGByqFAwICMQIEgYAwfjBuFjxodHRw
          Oi8vc2VydHVtLnJ1L2Fib3V0L2RvY3VtZW50cy9jcnlwdG9wcm8tbGljZW5zZS1xdWFsaWZp
          ZWQMKtCh0JrQkSDQmtC+0L3RgtGD0YAg0Lgg0KHQtdGA0YLRg9C8LdCf0YDQvgMCBeAEDEf4
          VZ6XExCJwGv+gzAIBgYqhQMCAgMDQQBhLMCTRFmnFrK9EFd+7XbVyJPVAAuGsw74+BfWRWvN
          C/dZvc9NESE4Y9JE/o55LcS2DyS5teF1qoH4FGttvczd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YlLWNECI2QUWeHYKyExvUI26CFk=</DigestValue>
      </Reference>
      <Reference URI="/word/endnotes.xml?ContentType=application/vnd.openxmlformats-officedocument.wordprocessingml.endnotes+xml">
        <DigestMethod Algorithm="http://www.w3.org/2000/09/xmldsig#sha1"/>
        <DigestValue>XmkRn63n7Ilxp/MKdIoJk3owAAw=</DigestValue>
      </Reference>
      <Reference URI="/word/fontTable.xml?ContentType=application/vnd.openxmlformats-officedocument.wordprocessingml.fontTable+xml">
        <DigestMethod Algorithm="http://www.w3.org/2000/09/xmldsig#sha1"/>
        <DigestValue>HT4Hu2xmjsqRcJeElTFJwwNtiqc=</DigestValue>
      </Reference>
      <Reference URI="/word/footer1.xml?ContentType=application/vnd.openxmlformats-officedocument.wordprocessingml.footer+xml">
        <DigestMethod Algorithm="http://www.w3.org/2000/09/xmldsig#sha1"/>
        <DigestValue>Y5AJMPDVLWdp5EHLPF7VHLNma2M=</DigestValue>
      </Reference>
      <Reference URI="/word/footer2.xml?ContentType=application/vnd.openxmlformats-officedocument.wordprocessingml.footer+xml">
        <DigestMethod Algorithm="http://www.w3.org/2000/09/xmldsig#sha1"/>
        <DigestValue>Y5AJMPDVLWdp5EHLPF7VHLNma2M=</DigestValue>
      </Reference>
      <Reference URI="/word/footer3.xml?ContentType=application/vnd.openxmlformats-officedocument.wordprocessingml.footer+xml">
        <DigestMethod Algorithm="http://www.w3.org/2000/09/xmldsig#sha1"/>
        <DigestValue>Y5AJMPDVLWdp5EHLPF7VHLNma2M=</DigestValue>
      </Reference>
      <Reference URI="/word/footnotes.xml?ContentType=application/vnd.openxmlformats-officedocument.wordprocessingml.footnotes+xml">
        <DigestMethod Algorithm="http://www.w3.org/2000/09/xmldsig#sha1"/>
        <DigestValue>kpQNHG+tOy/wU54IF08jPq0pWOw=</DigestValue>
      </Reference>
      <Reference URI="/word/header1.xml?ContentType=application/vnd.openxmlformats-officedocument.wordprocessingml.header+xml">
        <DigestMethod Algorithm="http://www.w3.org/2000/09/xmldsig#sha1"/>
        <DigestValue>hXP7pqzUf/F2/0Ut8Fwq8fBrs04=</DigestValue>
      </Reference>
      <Reference URI="/word/header2.xml?ContentType=application/vnd.openxmlformats-officedocument.wordprocessingml.header+xml">
        <DigestMethod Algorithm="http://www.w3.org/2000/09/xmldsig#sha1"/>
        <DigestValue>+Rv/EC96TniKyHF0D6D5lasqHeA=</DigestValue>
      </Reference>
      <Reference URI="/word/header3.xml?ContentType=application/vnd.openxmlformats-officedocument.wordprocessingml.header+xml">
        <DigestMethod Algorithm="http://www.w3.org/2000/09/xmldsig#sha1"/>
        <DigestValue>LNyqNJmRMQGezfUm6OAVrM5QKns=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sNSn9wsEsHTVNoQD3UewopC/afE=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2018-07-04T09:28:29Z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A4AF09-166F-4760-8EF1-5B84081B8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2</cp:revision>
  <dcterms:created xsi:type="dcterms:W3CDTF">2018-07-04T09:25:00Z</dcterms:created>
  <dcterms:modified xsi:type="dcterms:W3CDTF">2018-07-04T09:25:00Z</dcterms:modified>
</cp:coreProperties>
</file>