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20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7200" w:rsidRDefault="00FD7200" w:rsidP="00ED7965">
      <w:pPr>
        <w:ind w:left="142"/>
      </w:pPr>
    </w:p>
    <w:p w:rsidR="00FD7200" w:rsidRDefault="00FD7200" w:rsidP="00ED7965">
      <w:pPr>
        <w:ind w:left="142"/>
      </w:pPr>
    </w:p>
    <w:p w:rsidR="00FD7200" w:rsidRDefault="00FD7200" w:rsidP="00ED7965">
      <w:pPr>
        <w:ind w:left="142"/>
      </w:pPr>
    </w:p>
    <w:p w:rsidR="00FD7200" w:rsidRDefault="00FD720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720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720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720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FD7200" w:rsidRDefault="00FD720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720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11606" w:rsidRPr="0071160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A96AE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D7200" w:rsidRDefault="00FD720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D720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D7200" w:rsidRDefault="00FD720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720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720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720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7200" w:rsidTr="002D3446">
        <w:trPr>
          <w:trHeight w:val="832"/>
        </w:trPr>
        <w:tc>
          <w:tcPr>
            <w:tcW w:w="2996" w:type="dxa"/>
            <w:vAlign w:val="center"/>
          </w:tcPr>
          <w:p w:rsidR="00FD720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FD7200" w:rsidRDefault="00A96AE0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автомобильные (ВЭМА-С)</w:t>
            </w:r>
          </w:p>
        </w:tc>
      </w:tr>
    </w:tbl>
    <w:p w:rsidR="00FD7200" w:rsidRDefault="00FD720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20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A96AE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FD7200" w:rsidTr="00711606">
        <w:tc>
          <w:tcPr>
            <w:tcW w:w="1843" w:type="dxa"/>
            <w:vAlign w:val="center"/>
          </w:tcPr>
          <w:p w:rsidR="00FD720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720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D720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D720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720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D7200" w:rsidRDefault="00FD720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FD720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D7200" w:rsidTr="00711606">
        <w:tc>
          <w:tcPr>
            <w:tcW w:w="1843" w:type="dxa"/>
          </w:tcPr>
          <w:p w:rsidR="00FD72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0603"/>
            <w:r>
              <w:rPr>
                <w:rFonts w:ascii="Times New Roman" w:hAnsi="Times New Roman"/>
                <w:sz w:val="24"/>
                <w:szCs w:val="24"/>
              </w:rPr>
              <w:t>10940</w:t>
            </w:r>
          </w:p>
        </w:tc>
        <w:tc>
          <w:tcPr>
            <w:tcW w:w="4536" w:type="dxa"/>
          </w:tcPr>
          <w:p w:rsidR="00FD720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</w:p>
        </w:tc>
        <w:tc>
          <w:tcPr>
            <w:tcW w:w="850" w:type="dxa"/>
          </w:tcPr>
          <w:p w:rsidR="00FD72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D720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745304578069</w:t>
            </w:r>
          </w:p>
        </w:tc>
      </w:tr>
      <w:bookmarkEnd w:id="0"/>
    </w:tbl>
    <w:p w:rsidR="00FD7200" w:rsidRDefault="00FD720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20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D720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FD7200" w:rsidTr="00711606">
        <w:tc>
          <w:tcPr>
            <w:tcW w:w="1843" w:type="dxa"/>
            <w:vAlign w:val="center"/>
          </w:tcPr>
          <w:p w:rsidR="00FD720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720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D720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D720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D720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D7200" w:rsidRDefault="00FD720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D720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11606" w:rsidTr="00711606">
        <w:tc>
          <w:tcPr>
            <w:tcW w:w="1843" w:type="dxa"/>
          </w:tcPr>
          <w:p w:rsidR="00711606" w:rsidRDefault="00711606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10940</w:t>
            </w:r>
          </w:p>
        </w:tc>
        <w:tc>
          <w:tcPr>
            <w:tcW w:w="4536" w:type="dxa"/>
          </w:tcPr>
          <w:p w:rsidR="00711606" w:rsidRDefault="00711606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</w:p>
        </w:tc>
        <w:tc>
          <w:tcPr>
            <w:tcW w:w="708" w:type="dxa"/>
          </w:tcPr>
          <w:p w:rsidR="00711606" w:rsidRDefault="00711606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11606" w:rsidRDefault="00711606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745304578069</w:t>
            </w:r>
          </w:p>
        </w:tc>
      </w:tr>
    </w:tbl>
    <w:p w:rsidR="00FD7200" w:rsidRDefault="00FD720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20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D720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200" w:rsidRDefault="00A30E2E" w:rsidP="001A5A2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GoBack" w:colFirst="0" w:colLast="3"/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D7200" w:rsidRDefault="00A30E2E" w:rsidP="001A5A2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D7200" w:rsidRDefault="00A30E2E" w:rsidP="001A5A2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200" w:rsidRDefault="00A30E2E" w:rsidP="001A5A2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200" w:rsidRDefault="00A30E2E" w:rsidP="001A5A2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200" w:rsidRDefault="00A30E2E" w:rsidP="001A5A2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bookmarkEnd w:id="1"/>
      <w:tr w:rsidR="00FD720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00" w:rsidRPr="00711606" w:rsidRDefault="00711606" w:rsidP="007116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00" w:rsidRPr="00711606" w:rsidRDefault="00711606" w:rsidP="007116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00" w:rsidRPr="00711606" w:rsidRDefault="00711606" w:rsidP="007116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00" w:rsidRPr="00711606" w:rsidRDefault="00711606" w:rsidP="007116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D720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720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720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7200" w:rsidRPr="001A5A2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11606" w:rsidRPr="001A5A25" w:rsidRDefault="0071160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11606" w:rsidRPr="001A5A25" w:rsidRDefault="0071160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11606" w:rsidRPr="001A5A25" w:rsidRDefault="0071160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D7200" w:rsidRDefault="00516348" w:rsidP="00711606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A96AE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D720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9C1" w:rsidRDefault="00DE59C1" w:rsidP="00ED7965">
      <w:pPr>
        <w:spacing w:after="0" w:line="240" w:lineRule="auto"/>
      </w:pPr>
      <w:r>
        <w:separator/>
      </w:r>
    </w:p>
  </w:endnote>
  <w:endnote w:type="continuationSeparator" w:id="0">
    <w:p w:rsidR="00DE59C1" w:rsidRDefault="00DE59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200" w:rsidRDefault="00FD72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200" w:rsidRDefault="00FD72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200" w:rsidRDefault="00FD72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9C1" w:rsidRDefault="00DE59C1" w:rsidP="00ED7965">
      <w:pPr>
        <w:spacing w:after="0" w:line="240" w:lineRule="auto"/>
      </w:pPr>
      <w:r>
        <w:separator/>
      </w:r>
    </w:p>
  </w:footnote>
  <w:footnote w:type="continuationSeparator" w:id="0">
    <w:p w:rsidR="00DE59C1" w:rsidRDefault="00DE59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200" w:rsidRDefault="001A5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200" w:rsidRDefault="001A5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200" w:rsidRDefault="001A5A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A5A25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1606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96AE0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E59C1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D7200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ma/OWR3F9WFwTqCmdj3aXB+h1sLSaK6qhlilAq7tHMs=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YUc27kS5zJdCaqw2XyGxQF/BxqyPvSVUmtCNZAsaKqM=</DigestValue>
    </Reference>
  </SignedInfo>
  <SignatureValue>+PmHN/0gSfIJH0mZcZjSl+Hj1X/lq33rFb4t7oruWSml0/Fv9poRRZxDSN1GIqU+
j2b4yCuxbuoT164ETeRXBA==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UlbxGDDn0Wna7r+BjQyuJ03wasg=</DigestValue>
      </Reference>
      <Reference URI="/word/endnotes.xml?ContentType=application/vnd.openxmlformats-officedocument.wordprocessingml.endnotes+xml">
        <DigestMethod Algorithm="http://www.w3.org/2000/09/xmldsig#sha1"/>
        <DigestValue>AHAlzZq93uOqGdV05LUQVN64698=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lap47sJ48cNRluCXhirOi9mcbCw=</DigestValue>
      </Reference>
      <Reference URI="/word/footer2.xml?ContentType=application/vnd.openxmlformats-officedocument.wordprocessingml.footer+xml">
        <DigestMethod Algorithm="http://www.w3.org/2000/09/xmldsig#sha1"/>
        <DigestValue>lap47sJ48cNRluCXhirOi9mcbCw=</DigestValue>
      </Reference>
      <Reference URI="/word/footer3.xml?ContentType=application/vnd.openxmlformats-officedocument.wordprocessingml.footer+xml">
        <DigestMethod Algorithm="http://www.w3.org/2000/09/xmldsig#sha1"/>
        <DigestValue>lap47sJ48cNRluCXhirOi9mcbCw=</DigestValue>
      </Reference>
      <Reference URI="/word/footnotes.xml?ContentType=application/vnd.openxmlformats-officedocument.wordprocessingml.footnotes+xml">
        <DigestMethod Algorithm="http://www.w3.org/2000/09/xmldsig#sha1"/>
        <DigestValue>grYaKxlOP140BSCLX4IuFhyTUgs=</DigestValue>
      </Reference>
      <Reference URI="/word/header1.xml?ContentType=application/vnd.openxmlformats-officedocument.wordprocessingml.header+xml">
        <DigestMethod Algorithm="http://www.w3.org/2000/09/xmldsig#sha1"/>
        <DigestValue>me9Lri4rZ91ufNHgE3di/y+VO4E=</DigestValue>
      </Reference>
      <Reference URI="/word/header2.xml?ContentType=application/vnd.openxmlformats-officedocument.wordprocessingml.header+xml">
        <DigestMethod Algorithm="http://www.w3.org/2000/09/xmldsig#sha1"/>
        <DigestValue>CTC9FS2LyXyfAcM6i9QSm2nezQg=</DigestValue>
      </Reference>
      <Reference URI="/word/header3.xml?ContentType=application/vnd.openxmlformats-officedocument.wordprocessingml.header+xml">
        <DigestMethod Algorithm="http://www.w3.org/2000/09/xmldsig#sha1"/>
        <DigestValue>SPLXLgJ9KK3vALzRBdPw5tat8tA=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x/AkH+G6NRUp0faoCQ+ARf5yhRw=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2018-01-29T14:37:48Z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2018-01-29T14:37:48Z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83018-DD42-412C-815A-D11302669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2018-01-29T14:37:00Z</dcterms:modified>
</cp:coreProperties>
</file>