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9A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9AF" w:rsidRDefault="000459AF" w:rsidP="00ED7965">
      <w:pPr>
        <w:ind w:left="142"/>
        <w:rPr>
          <w:rFonts w:ascii="Times New Roman" w:hAnsi="Times New Roman"/>
        </w:rPr>
      </w:pPr>
    </w:p>
    <w:p w:rsidR="000459AF" w:rsidRDefault="000459AF" w:rsidP="00ED7965">
      <w:pPr>
        <w:ind w:left="142"/>
        <w:rPr>
          <w:rFonts w:ascii="Times New Roman" w:hAnsi="Times New Roman"/>
        </w:rPr>
      </w:pPr>
    </w:p>
    <w:p w:rsidR="000459AF" w:rsidRDefault="000459AF" w:rsidP="00ED7965">
      <w:pPr>
        <w:ind w:left="142"/>
        <w:rPr>
          <w:rFonts w:ascii="Times New Roman" w:hAnsi="Times New Roman"/>
        </w:rPr>
      </w:pPr>
    </w:p>
    <w:p w:rsidR="000459A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59A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59A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459AF" w:rsidRDefault="000459A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59A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№СТП-3809/24</w:t>
      </w:r>
    </w:p>
    <w:p w:rsidR="000459A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459A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459A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24C67" w:rsidRPr="00024C6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24C67" w:rsidRPr="00024C67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024C67" w:rsidRPr="00024C6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0459AF" w:rsidRDefault="000459A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59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459A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459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59A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59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459AF" w:rsidRDefault="000459A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459A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59A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59A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59A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A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AF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F17F8D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F17F8D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21416.95</w:t>
            </w:r>
          </w:p>
        </w:tc>
      </w:tr>
    </w:tbl>
    <w:p w:rsidR="000459AF" w:rsidRDefault="000459A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459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0459AF" w:rsidTr="00F17F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9A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9A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9A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459AF" w:rsidTr="00F17F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C9" w:rsidRDefault="003278C9" w:rsidP="003278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0459AF" w:rsidRDefault="003278C9" w:rsidP="00327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17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459AF" w:rsidRDefault="000459A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459A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459A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459A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Pr="00F17F8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20:21:38</w:t>
            </w:r>
          </w:p>
          <w:p w:rsidR="000459AF" w:rsidRDefault="000459A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459AF" w:rsidRDefault="000459A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59A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24C67" w:rsidRPr="00024C6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459A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459A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20:21:38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A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21500.00</w:t>
            </w:r>
          </w:p>
        </w:tc>
      </w:tr>
    </w:tbl>
    <w:p w:rsidR="000459AF" w:rsidRDefault="000459A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459A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024C67" w:rsidRPr="00024C67">
        <w:rPr>
          <w:b/>
        </w:rPr>
        <w:t>го</w:t>
      </w:r>
      <w:r>
        <w:rPr>
          <w:b/>
        </w:rPr>
        <w:t xml:space="preserve"> унитарно</w:t>
      </w:r>
      <w:r w:rsidR="00024C67" w:rsidRPr="00024C67">
        <w:rPr>
          <w:b/>
        </w:rPr>
        <w:t>го</w:t>
      </w:r>
      <w:r>
        <w:rPr>
          <w:b/>
        </w:rPr>
        <w:t xml:space="preserve"> предприяти</w:t>
      </w:r>
      <w:r w:rsidR="00024C67" w:rsidRPr="00024C67">
        <w:rPr>
          <w:b/>
        </w:rPr>
        <w:t>я</w:t>
      </w:r>
      <w:r>
        <w:rPr>
          <w:b/>
        </w:rPr>
        <w:t xml:space="preserve"> «Городские тепловые сети» </w:t>
      </w:r>
      <w:r w:rsidR="00024C67" w:rsidRPr="00024C67">
        <w:t>по л</w:t>
      </w:r>
      <w:r>
        <w:t>от</w:t>
      </w:r>
      <w:r w:rsidR="00024C67" w:rsidRPr="00024C67">
        <w:t>у</w:t>
      </w:r>
      <w:bookmarkStart w:id="0" w:name="_GoBack"/>
      <w:bookmarkEnd w:id="0"/>
      <w:r>
        <w:t xml:space="preserve"> №24 посредством публичного предложения, прием заявок прекращается.</w:t>
      </w:r>
    </w:p>
    <w:p w:rsidR="000459AF" w:rsidRDefault="000459A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459A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D6B" w:rsidRDefault="00000D6B" w:rsidP="00ED7965">
      <w:pPr>
        <w:spacing w:after="0" w:line="240" w:lineRule="auto"/>
      </w:pPr>
      <w:r>
        <w:separator/>
      </w:r>
    </w:p>
  </w:endnote>
  <w:endnote w:type="continuationSeparator" w:id="0">
    <w:p w:rsidR="00000D6B" w:rsidRDefault="00000D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AF" w:rsidRDefault="000459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AF" w:rsidRDefault="000459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AF" w:rsidRDefault="000459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D6B" w:rsidRDefault="00000D6B" w:rsidP="00ED7965">
      <w:pPr>
        <w:spacing w:after="0" w:line="240" w:lineRule="auto"/>
      </w:pPr>
      <w:r>
        <w:separator/>
      </w:r>
    </w:p>
  </w:footnote>
  <w:footnote w:type="continuationSeparator" w:id="0">
    <w:p w:rsidR="00000D6B" w:rsidRDefault="00000D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AF" w:rsidRDefault="00024C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AF" w:rsidRDefault="00024C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AF" w:rsidRDefault="00024C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D6B"/>
    <w:rsid w:val="00002852"/>
    <w:rsid w:val="00014A60"/>
    <w:rsid w:val="0002043B"/>
    <w:rsid w:val="000214DD"/>
    <w:rsid w:val="000231B7"/>
    <w:rsid w:val="00024C67"/>
    <w:rsid w:val="000373B1"/>
    <w:rsid w:val="00041435"/>
    <w:rsid w:val="000459AF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78C9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19E0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17F8D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Je4zPqMnGpEVsJvQqOowZv1vR+3FgROg4yRsm2HLTbo=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LEmFMv54WWdVPAn4sBjtZUdqjs+jay1WqZ1Qg/nRIeo=</DigestValue>
    </Reference>
  </SignedInfo>
  <SignatureValue>k0bWqZX5ivNiQT44CanuVSJedDlW4sTMew23w9iMg8pwoMiSyXPKISDKk8NsMfQY
TGAu8YJjbgkcqarWlVmB2g==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WkofqYegrME2Dkafq9QCWLycVMs=</DigestValue>
      </Reference>
      <Reference URI="/word/endnotes.xml?ContentType=application/vnd.openxmlformats-officedocument.wordprocessingml.endnotes+xml">
        <DigestMethod Algorithm="http://www.w3.org/2000/09/xmldsig#sha1"/>
        <DigestValue>LFZH+aGVZDkzWaEHzaLTDVPPEdE=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4fmwPiSskd+de4sBvmaRM5FCXo0=</DigestValue>
      </Reference>
      <Reference URI="/word/footer2.xml?ContentType=application/vnd.openxmlformats-officedocument.wordprocessingml.footer+xml">
        <DigestMethod Algorithm="http://www.w3.org/2000/09/xmldsig#sha1"/>
        <DigestValue>4fmwPiSskd+de4sBvmaRM5FCXo0=</DigestValue>
      </Reference>
      <Reference URI="/word/footer3.xml?ContentType=application/vnd.openxmlformats-officedocument.wordprocessingml.footer+xml">
        <DigestMethod Algorithm="http://www.w3.org/2000/09/xmldsig#sha1"/>
        <DigestValue>4fmwPiSskd+de4sBvmaRM5FCXo0=</DigestValue>
      </Reference>
      <Reference URI="/word/footnotes.xml?ContentType=application/vnd.openxmlformats-officedocument.wordprocessingml.footnotes+xml">
        <DigestMethod Algorithm="http://www.w3.org/2000/09/xmldsig#sha1"/>
        <DigestValue>enjF1qpl0/2Dt+P156y0lvH6JQY=</DigestValue>
      </Reference>
      <Reference URI="/word/header1.xml?ContentType=application/vnd.openxmlformats-officedocument.wordprocessingml.header+xml">
        <DigestMethod Algorithm="http://www.w3.org/2000/09/xmldsig#sha1"/>
        <DigestValue>AvltlACnJhQtC7dMDzQVwsdqGWc=</DigestValue>
      </Reference>
      <Reference URI="/word/header2.xml?ContentType=application/vnd.openxmlformats-officedocument.wordprocessingml.header+xml">
        <DigestMethod Algorithm="http://www.w3.org/2000/09/xmldsig#sha1"/>
        <DigestValue>qZx37NF4uZ9rqQyW45QrxOMtUPw=</DigestValue>
      </Reference>
      <Reference URI="/word/header3.xml?ContentType=application/vnd.openxmlformats-officedocument.wordprocessingml.header+xml">
        <DigestMethod Algorithm="http://www.w3.org/2000/09/xmldsig#sha1"/>
        <DigestValue>4wAIOxDtOgHeSqZsHEr9zmK7EGg=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BGRUQSW29VK3wQh0za2GwdIMa2w=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lP813nC7Qe3iH8VC2StxTnKRZ3c=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2019-08-22T10:11:23Z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E45C1-7EF1-4264-9E3B-0F1A637E6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2019-08-22T10:11:00Z</dcterms:modified>
</cp:coreProperties>
</file>