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№СТП-3252/30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У366ЕН123, VIN: X9L212300C0415053, начальная цена 315880.00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unmdJ6BxB9jHGYp2/meOAgz3e8W5xcg58kSQAhxBLoU=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JgUbm+c8gIKWnE0qRKSqz2x1l6CNwax1upojelyABN1n9m0Ry0M4Fc0s6SiftgckKvXLLsD5
    iJDS1c/ynS/m9A==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Ql+2wF/O6GexVXDiXJkZQGeOuIQ=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