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11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1113" w:rsidRDefault="00B61113" w:rsidP="00ED7965">
      <w:pPr>
        <w:ind w:left="142"/>
      </w:pPr>
    </w:p>
    <w:p w:rsidR="00B61113" w:rsidRDefault="00B61113" w:rsidP="00ED7965">
      <w:pPr>
        <w:ind w:left="142"/>
      </w:pPr>
    </w:p>
    <w:p w:rsidR="00B61113" w:rsidRDefault="00B61113" w:rsidP="00ED7965">
      <w:pPr>
        <w:ind w:left="142"/>
      </w:pPr>
    </w:p>
    <w:p w:rsidR="00B6111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6111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6111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61113" w:rsidRDefault="00B6111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6111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№СТП-3053/27</w:t>
      </w:r>
    </w:p>
    <w:p w:rsidR="00B6111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6111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6111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B6111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27650B" w:rsidRPr="0027650B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27650B" w:rsidRPr="0027650B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27650B" w:rsidRPr="0027650B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B61113" w:rsidRDefault="00B6111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111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2018-10-03 11:00:00 (время московское)</w:t>
      </w:r>
    </w:p>
    <w:p w:rsidR="00B6111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6111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6111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61113" w:rsidRDefault="00B6111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6111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6111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6111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6111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11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11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подвальное помещение, пл. 305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Шогенцукова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42,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563705">
              <w:rPr>
                <w:rFonts w:ascii="Times New Roman" w:hAnsi="Times New Roman"/>
                <w:sz w:val="24"/>
                <w:szCs w:val="24"/>
              </w:rPr>
              <w:t>ловный) №07-07-01/013/2012-501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3265118.10</w:t>
            </w:r>
          </w:p>
        </w:tc>
      </w:tr>
    </w:tbl>
    <w:p w:rsidR="00B61113" w:rsidRDefault="00B6111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6111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Результаты рассмотрения предложений о цене </w:t>
      </w:r>
      <w:r w:rsidR="0027650B">
        <w:rPr>
          <w:rFonts w:ascii="Times New Roman" w:hAnsi="Times New Roman"/>
          <w:b/>
          <w:sz w:val="24"/>
          <w:szCs w:val="24"/>
          <w:u w:val="single"/>
        </w:rPr>
        <w:t xml:space="preserve">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B6111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61113" w:rsidRDefault="00B6111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6111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61113" w:rsidRDefault="00B6111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6111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27650B" w:rsidRPr="0027650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27650B" w:rsidRPr="0027650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27650B" w:rsidRPr="0027650B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27650B" w:rsidRPr="0027650B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27650B" w:rsidRPr="0027650B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6111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E5E" w:rsidRDefault="00FF0E5E" w:rsidP="00ED7965">
      <w:pPr>
        <w:spacing w:after="0" w:line="240" w:lineRule="auto"/>
      </w:pPr>
      <w:r>
        <w:separator/>
      </w:r>
    </w:p>
  </w:endnote>
  <w:endnote w:type="continuationSeparator" w:id="0">
    <w:p w:rsidR="00FF0E5E" w:rsidRDefault="00FF0E5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113" w:rsidRDefault="00B6111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113" w:rsidRDefault="00B6111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113" w:rsidRDefault="00B6111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E5E" w:rsidRDefault="00FF0E5E" w:rsidP="00ED7965">
      <w:pPr>
        <w:spacing w:after="0" w:line="240" w:lineRule="auto"/>
      </w:pPr>
      <w:r>
        <w:separator/>
      </w:r>
    </w:p>
  </w:footnote>
  <w:footnote w:type="continuationSeparator" w:id="0">
    <w:p w:rsidR="00FF0E5E" w:rsidRDefault="00FF0E5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113" w:rsidRDefault="002765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113" w:rsidRDefault="002765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113" w:rsidRDefault="002765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650B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3705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61113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F0E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V2aff+cRFO7LapG9XTNSkXiyb+eqEUDsOQ2Ct4wdh4w=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oqRA/zEHpCetf3pRpLY2UFZfdyZT8Tso2OKZbTKrIZg=</DigestValue>
    </Reference>
  </SignedInfo>
  <SignatureValue>yCCDDFuUJA6txMpJ7p1H442m0qgRym4vJ2giEE/EOM4AnAqTZvLxEK/5uiW3OOqS
F3ukxXXJo3pwrt+IVJEMCg==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kteYVJ9N1TFmqw/Xh8zl6g91Hto=</DigestValue>
      </Reference>
      <Reference URI="/word/endnotes.xml?ContentType=application/vnd.openxmlformats-officedocument.wordprocessingml.endnotes+xml">
        <DigestMethod Algorithm="http://www.w3.org/2000/09/xmldsig#sha1"/>
        <DigestValue>ujb/iN74kww19pk4TEHtJtacxiM=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jDFyn0+qdz5Xe5xbJ9g/8LMWUsY=</DigestValue>
      </Reference>
      <Reference URI="/word/footer2.xml?ContentType=application/vnd.openxmlformats-officedocument.wordprocessingml.footer+xml">
        <DigestMethod Algorithm="http://www.w3.org/2000/09/xmldsig#sha1"/>
        <DigestValue>jDFyn0+qdz5Xe5xbJ9g/8LMWUsY=</DigestValue>
      </Reference>
      <Reference URI="/word/footer3.xml?ContentType=application/vnd.openxmlformats-officedocument.wordprocessingml.footer+xml">
        <DigestMethod Algorithm="http://www.w3.org/2000/09/xmldsig#sha1"/>
        <DigestValue>jDFyn0+qdz5Xe5xbJ9g/8LMWUsY=</DigestValue>
      </Reference>
      <Reference URI="/word/footnotes.xml?ContentType=application/vnd.openxmlformats-officedocument.wordprocessingml.footnotes+xml">
        <DigestMethod Algorithm="http://www.w3.org/2000/09/xmldsig#sha1"/>
        <DigestValue>zoIEaxyhKu2D8Q/mxL8O13/aIMk=</DigestValue>
      </Reference>
      <Reference URI="/word/header1.xml?ContentType=application/vnd.openxmlformats-officedocument.wordprocessingml.header+xml">
        <DigestMethod Algorithm="http://www.w3.org/2000/09/xmldsig#sha1"/>
        <DigestValue>k1400y3782kg1xyPqvdELrsYXE0=</DigestValue>
      </Reference>
      <Reference URI="/word/header2.xml?ContentType=application/vnd.openxmlformats-officedocument.wordprocessingml.header+xml">
        <DigestMethod Algorithm="http://www.w3.org/2000/09/xmldsig#sha1"/>
        <DigestValue>F5/UYRAdCsCgxDlpBgnYPR0y6i0=</DigestValue>
      </Reference>
      <Reference URI="/word/header3.xml?ContentType=application/vnd.openxmlformats-officedocument.wordprocessingml.header+xml">
        <DigestMethod Algorithm="http://www.w3.org/2000/09/xmldsig#sha1"/>
        <DigestValue>XGS9JK+scblxnSEB+2s3xRJtMC8=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LCPnadaw4DpJiVfWjnei0D4A/1k=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2018-10-03T08:51:26Z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2018-10-03T08:51:26Z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5C57DC-4511-48B2-B434-935EE043D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2018-10-03T08:51:00Z</dcterms:modified>
</cp:coreProperties>
</file>