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B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AB4" w:rsidRDefault="00706AB4" w:rsidP="00EA619D">
      <w:pPr>
        <w:ind w:left="142"/>
      </w:pPr>
    </w:p>
    <w:p w:rsidR="00706AB4" w:rsidRDefault="00706AB4" w:rsidP="00EA619D">
      <w:pPr>
        <w:ind w:left="142"/>
      </w:pPr>
    </w:p>
    <w:p w:rsidR="00706AB4" w:rsidRDefault="00706AB4" w:rsidP="00EA619D">
      <w:pPr>
        <w:ind w:left="142"/>
      </w:pPr>
    </w:p>
    <w:p w:rsidR="00706AB4" w:rsidRDefault="00706AB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06AB4" w:rsidRDefault="00706AB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6AB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06AB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06AB4" w:rsidRDefault="00706AB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6AB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2457A" w:rsidRPr="00A2457A">
        <w:rPr>
          <w:rFonts w:ascii="Times New Roman" w:hAnsi="Times New Roman" w:cs="Times New Roman"/>
          <w:sz w:val="24"/>
          <w:szCs w:val="24"/>
        </w:rPr>
        <w:t>20.08.2019</w:t>
      </w:r>
    </w:p>
    <w:p w:rsidR="00706AB4" w:rsidRDefault="00706AB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06AB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76658" w:rsidRPr="0047665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76658" w:rsidRPr="0047665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76658" w:rsidRPr="0047665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7665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№СТП-3809/13,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06AB4" w:rsidRDefault="00706AB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06AB4" w:rsidTr="008A1149">
        <w:tc>
          <w:tcPr>
            <w:tcW w:w="4981" w:type="dxa"/>
          </w:tcPr>
          <w:p w:rsidR="00706AB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06AB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2457A" w:rsidTr="008A1149">
        <w:tc>
          <w:tcPr>
            <w:tcW w:w="4981" w:type="dxa"/>
          </w:tcPr>
          <w:p w:rsidR="00A2457A" w:rsidRPr="001A7C9F" w:rsidRDefault="00A2457A" w:rsidP="00A245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A2457A" w:rsidRPr="001A7C9F" w:rsidRDefault="00A2457A" w:rsidP="00A245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A2457A" w:rsidRPr="001A7C9F" w:rsidRDefault="00A2457A" w:rsidP="00A245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</w:tr>
    </w:tbl>
    <w:p w:rsidR="00706AB4" w:rsidRDefault="00706AB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06AB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19:56:24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6AB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6A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6A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6AB4" w:rsidTr="008A1149">
        <w:tc>
          <w:tcPr>
            <w:tcW w:w="2996" w:type="dxa"/>
            <w:vAlign w:val="center"/>
          </w:tcPr>
          <w:p w:rsidR="00706AB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706AB4" w:rsidRDefault="008A1149" w:rsidP="0047665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06AB4" w:rsidRDefault="00706AB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6AB4" w:rsidTr="008A1149">
        <w:tc>
          <w:tcPr>
            <w:tcW w:w="4889" w:type="dxa"/>
          </w:tcPr>
          <w:p w:rsidR="00706AB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6AB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6AB4" w:rsidTr="008A1149">
        <w:tc>
          <w:tcPr>
            <w:tcW w:w="4889" w:type="dxa"/>
          </w:tcPr>
          <w:p w:rsidR="00706AB4" w:rsidRPr="00A2457A" w:rsidRDefault="00A2457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57A">
              <w:rPr>
                <w:rFonts w:ascii="Times New Roman" w:hAnsi="Times New Roman" w:cs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92" w:type="dxa"/>
          </w:tcPr>
          <w:p w:rsidR="00706AB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21500.00</w:t>
            </w:r>
          </w:p>
        </w:tc>
      </w:tr>
    </w:tbl>
    <w:p w:rsidR="00706AB4" w:rsidRDefault="00706AB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AB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706AB4" w:rsidTr="00476658">
        <w:tc>
          <w:tcPr>
            <w:tcW w:w="1984" w:type="dxa"/>
            <w:vAlign w:val="center"/>
          </w:tcPr>
          <w:p w:rsidR="00706AB4" w:rsidRDefault="00A2036B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706AB4" w:rsidRDefault="00645813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6AB4" w:rsidRDefault="00EA619D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6AB4" w:rsidRDefault="00EA619D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6AB4" w:rsidRDefault="00387C8F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06AB4" w:rsidRDefault="00706AB4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6AB4" w:rsidRDefault="00EA619D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6AB4" w:rsidTr="00476658">
        <w:tc>
          <w:tcPr>
            <w:tcW w:w="1984" w:type="dxa"/>
          </w:tcPr>
          <w:p w:rsidR="00706AB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2753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3" w:type="dxa"/>
          </w:tcPr>
          <w:p w:rsidR="00706AB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706AB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706AB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706AB4" w:rsidRDefault="00706AB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6AB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23:34:45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06AB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6A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06A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6AB4" w:rsidTr="008A1149">
        <w:tc>
          <w:tcPr>
            <w:tcW w:w="2996" w:type="dxa"/>
            <w:vAlign w:val="center"/>
          </w:tcPr>
          <w:p w:rsidR="00706AB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706AB4" w:rsidRDefault="008A1149" w:rsidP="0047665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06AB4" w:rsidRDefault="00706AB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06AB4" w:rsidTr="008A1149">
        <w:tc>
          <w:tcPr>
            <w:tcW w:w="4889" w:type="dxa"/>
          </w:tcPr>
          <w:p w:rsidR="00706AB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06AB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06AB4" w:rsidTr="008A1149">
        <w:tc>
          <w:tcPr>
            <w:tcW w:w="4889" w:type="dxa"/>
          </w:tcPr>
          <w:p w:rsidR="00706AB4" w:rsidRPr="00A2457A" w:rsidRDefault="00A2457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57A">
              <w:rPr>
                <w:rFonts w:ascii="Times New Roman" w:hAnsi="Times New Roman" w:cs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92" w:type="dxa"/>
          </w:tcPr>
          <w:p w:rsidR="00706AB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21550.00</w:t>
            </w:r>
          </w:p>
        </w:tc>
      </w:tr>
    </w:tbl>
    <w:p w:rsidR="00706AB4" w:rsidRDefault="00706AB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AB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706AB4" w:rsidTr="00476658">
        <w:tc>
          <w:tcPr>
            <w:tcW w:w="1984" w:type="dxa"/>
            <w:vAlign w:val="center"/>
          </w:tcPr>
          <w:p w:rsidR="00706AB4" w:rsidRDefault="00A2036B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706AB4" w:rsidRDefault="00645813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6AB4" w:rsidRDefault="00EA619D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6AB4" w:rsidRDefault="00EA619D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6AB4" w:rsidRDefault="00387C8F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06AB4" w:rsidRDefault="00706AB4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06AB4" w:rsidRDefault="00EA619D" w:rsidP="0047665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6AB4" w:rsidTr="00476658">
        <w:tc>
          <w:tcPr>
            <w:tcW w:w="1984" w:type="dxa"/>
          </w:tcPr>
          <w:p w:rsidR="00706AB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2760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3" w:type="dxa"/>
          </w:tcPr>
          <w:p w:rsidR="00706AB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706AB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706AB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706AB4" w:rsidRDefault="00706AB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06AB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06AB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06AB4" w:rsidTr="006D6214">
        <w:tc>
          <w:tcPr>
            <w:tcW w:w="1740" w:type="dxa"/>
            <w:vAlign w:val="center"/>
          </w:tcPr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06AB4" w:rsidRDefault="00706AB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6658" w:rsidTr="006D6214">
        <w:trPr>
          <w:trHeight w:val="73"/>
        </w:trPr>
        <w:tc>
          <w:tcPr>
            <w:tcW w:w="1740" w:type="dxa"/>
          </w:tcPr>
          <w:p w:rsidR="00476658" w:rsidRDefault="0047665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476658" w:rsidRDefault="00476658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476658" w:rsidRDefault="0047665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476658" w:rsidRDefault="00476658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476658" w:rsidTr="006D6214">
        <w:trPr>
          <w:trHeight w:val="73"/>
        </w:trPr>
        <w:tc>
          <w:tcPr>
            <w:tcW w:w="1740" w:type="dxa"/>
          </w:tcPr>
          <w:p w:rsidR="00476658" w:rsidRDefault="0047665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476658" w:rsidRDefault="00476658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476658" w:rsidRDefault="0047665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476658" w:rsidRDefault="00476658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706AB4" w:rsidRDefault="00706AB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AB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06AB4" w:rsidTr="002B1008">
        <w:trPr>
          <w:trHeight w:val="797"/>
        </w:trPr>
        <w:tc>
          <w:tcPr>
            <w:tcW w:w="2552" w:type="dxa"/>
            <w:vAlign w:val="center"/>
          </w:tcPr>
          <w:p w:rsidR="00706A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06A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06A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06A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06AB4" w:rsidTr="002B1008">
        <w:tc>
          <w:tcPr>
            <w:tcW w:w="2552" w:type="dxa"/>
          </w:tcPr>
          <w:p w:rsidR="00706AB4" w:rsidRPr="00476658" w:rsidRDefault="00476658" w:rsidP="004766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706AB4" w:rsidRPr="00476658" w:rsidRDefault="00476658" w:rsidP="004766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706AB4" w:rsidRPr="00476658" w:rsidRDefault="00476658" w:rsidP="004766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06AB4" w:rsidRPr="00476658" w:rsidRDefault="00476658" w:rsidP="004766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06AB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06A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06A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06A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06AB4" w:rsidRDefault="00706AB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2457A" w:rsidRDefault="00A2457A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476658" w:rsidRPr="00476658" w:rsidRDefault="00476658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706AB4" w:rsidRDefault="00476658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 w:rsidRPr="00476658">
        <w:rPr>
          <w:rFonts w:ascii="Times New Roman" w:hAnsi="Times New Roman"/>
          <w:b/>
          <w:sz w:val="24"/>
          <w:szCs w:val="24"/>
        </w:rPr>
        <w:tab/>
      </w:r>
      <w:r w:rsidRPr="00476658">
        <w:rPr>
          <w:rFonts w:ascii="Times New Roman" w:hAnsi="Times New Roman"/>
          <w:b/>
          <w:sz w:val="24"/>
          <w:szCs w:val="24"/>
        </w:rPr>
        <w:tab/>
      </w:r>
      <w:r w:rsidRPr="00476658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F65B6C">
        <w:rPr>
          <w:rFonts w:ascii="Times New Roman" w:hAnsi="Times New Roman"/>
          <w:b/>
          <w:sz w:val="24"/>
          <w:szCs w:val="24"/>
        </w:rPr>
        <w:t>О</w:t>
      </w:r>
      <w:r w:rsidR="00A2457A">
        <w:rPr>
          <w:rFonts w:ascii="Times New Roman" w:hAnsi="Times New Roman"/>
          <w:b/>
          <w:sz w:val="24"/>
          <w:szCs w:val="24"/>
        </w:rPr>
        <w:t xml:space="preserve">ОО </w:t>
      </w:r>
      <w:r w:rsidR="00F65B6C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706AB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7B1" w:rsidRDefault="005C77B1">
      <w:pPr>
        <w:spacing w:after="0" w:line="240" w:lineRule="auto"/>
      </w:pPr>
      <w:r>
        <w:separator/>
      </w:r>
    </w:p>
  </w:endnote>
  <w:endnote w:type="continuationSeparator" w:id="0">
    <w:p w:rsidR="005C77B1" w:rsidRDefault="005C7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AB4" w:rsidRDefault="00706A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AB4" w:rsidRDefault="00706A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AB4" w:rsidRDefault="00706A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7B1" w:rsidRDefault="005C77B1">
      <w:pPr>
        <w:spacing w:after="0" w:line="240" w:lineRule="auto"/>
      </w:pPr>
      <w:r>
        <w:separator/>
      </w:r>
    </w:p>
  </w:footnote>
  <w:footnote w:type="continuationSeparator" w:id="0">
    <w:p w:rsidR="005C77B1" w:rsidRDefault="005C7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AB4" w:rsidRDefault="004766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AB4" w:rsidRDefault="004766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AB4" w:rsidRDefault="004766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76658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77B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06AB4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2457A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xAX3QRYCaYyxhWm1tcEFKEzTOFyLj2JDF5o6YBhbl08=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xER4IWeQTvhC6d6R3o3FB2KYWaagh4z8fE96jo1OtJ0=</DigestValue>
    </Reference>
  </SignedInfo>
  <SignatureValue>TSy5TnWRqKP+LRP6Fc7gTgcvVBYcWiomXkYWPujKZIaSIP6QZo59IH9WRCOhfrSY
xGNar+wLb8kCOCsP6N8Jpg==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KrqyjX22rx6MZAQM9zNUEQtn6us=</DigestValue>
      </Reference>
      <Reference URI="/word/endnotes.xml?ContentType=application/vnd.openxmlformats-officedocument.wordprocessingml.endnotes+xml">
        <DigestMethod Algorithm="http://www.w3.org/2000/09/xmldsig#sha1"/>
        <DigestValue>gBgdMjXqRlY4E3gfvjra/MyaCYk=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vH043RmhaZjeGjCRpM8l96GUSsg=</DigestValue>
      </Reference>
      <Reference URI="/word/footer2.xml?ContentType=application/vnd.openxmlformats-officedocument.wordprocessingml.footer+xml">
        <DigestMethod Algorithm="http://www.w3.org/2000/09/xmldsig#sha1"/>
        <DigestValue>vH043RmhaZjeGjCRpM8l96GUSsg=</DigestValue>
      </Reference>
      <Reference URI="/word/footer3.xml?ContentType=application/vnd.openxmlformats-officedocument.wordprocessingml.footer+xml">
        <DigestMethod Algorithm="http://www.w3.org/2000/09/xmldsig#sha1"/>
        <DigestValue>vH043RmhaZjeGjCRpM8l96GUSsg=</DigestValue>
      </Reference>
      <Reference URI="/word/footnotes.xml?ContentType=application/vnd.openxmlformats-officedocument.wordprocessingml.footnotes+xml">
        <DigestMethod Algorithm="http://www.w3.org/2000/09/xmldsig#sha1"/>
        <DigestValue>FR+s44vSmNpe6qfwRn4yvcMHZgw=</DigestValue>
      </Reference>
      <Reference URI="/word/header1.xml?ContentType=application/vnd.openxmlformats-officedocument.wordprocessingml.header+xml">
        <DigestMethod Algorithm="http://www.w3.org/2000/09/xmldsig#sha1"/>
        <DigestValue>/oAuOFMRcOaWbhcHgc+u8oxdBsc=</DigestValue>
      </Reference>
      <Reference URI="/word/header2.xml?ContentType=application/vnd.openxmlformats-officedocument.wordprocessingml.header+xml">
        <DigestMethod Algorithm="http://www.w3.org/2000/09/xmldsig#sha1"/>
        <DigestValue>b4jzswTiu2leiz+Ie2qKEvIfTKo=</DigestValue>
      </Reference>
      <Reference URI="/word/header3.xml?ContentType=application/vnd.openxmlformats-officedocument.wordprocessingml.header+xml">
        <DigestMethod Algorithm="http://www.w3.org/2000/09/xmldsig#sha1"/>
        <DigestValue>Rgk+FsLzL2C4EmuH37+wAo2FxNo=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8Zkhi39X18u59hyWsoxZHOEDpUc=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2019-08-21T09:26:24Z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2019-08-21T09:26:24Z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2019-08-21T09:26:00Z</dcterms:modified>
</cp:coreProperties>
</file>