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88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188F" w:rsidRDefault="0037188F" w:rsidP="00EA619D">
      <w:pPr>
        <w:ind w:left="142"/>
      </w:pPr>
    </w:p>
    <w:p w:rsidR="0037188F" w:rsidRDefault="0037188F" w:rsidP="00EA619D">
      <w:pPr>
        <w:ind w:left="142"/>
      </w:pPr>
    </w:p>
    <w:p w:rsidR="0037188F" w:rsidRDefault="0037188F" w:rsidP="00EA619D">
      <w:pPr>
        <w:ind w:left="142"/>
      </w:pPr>
    </w:p>
    <w:p w:rsidR="0037188F" w:rsidRDefault="0037188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7188F" w:rsidRDefault="0037188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7188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7188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7188F" w:rsidRDefault="0037188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7188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D3409" w:rsidRPr="00246DA7">
        <w:rPr>
          <w:rFonts w:ascii="Times New Roman" w:hAnsi="Times New Roman" w:cs="Times New Roman"/>
          <w:sz w:val="24"/>
          <w:szCs w:val="24"/>
        </w:rPr>
        <w:t>13.09.2019</w:t>
      </w:r>
    </w:p>
    <w:p w:rsidR="0037188F" w:rsidRDefault="0037188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7188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Кирилл Григорьевич,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Теслин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Константин Владимирович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№СТП-3837/1,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7188F" w:rsidRDefault="0037188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7188F" w:rsidTr="008A1149">
        <w:tc>
          <w:tcPr>
            <w:tcW w:w="4981" w:type="dxa"/>
          </w:tcPr>
          <w:p w:rsidR="0037188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7188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D3409" w:rsidTr="008A1149">
        <w:tc>
          <w:tcPr>
            <w:tcW w:w="4981" w:type="dxa"/>
          </w:tcPr>
          <w:p w:rsidR="009D3409" w:rsidRPr="00246DA7" w:rsidRDefault="009D3409" w:rsidP="009D340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</w:t>
            </w:r>
            <w:r w:rsidRPr="00246DA7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246DA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6DA7">
              <w:rPr>
                <w:rFonts w:ascii="Times New Roman" w:hAnsi="Times New Roman"/>
                <w:sz w:val="24"/>
                <w:szCs w:val="24"/>
              </w:rPr>
              <w:t xml:space="preserve">) «09» сентября 2019г. </w:t>
            </w:r>
          </w:p>
          <w:p w:rsidR="009D3409" w:rsidRPr="00246DA7" w:rsidRDefault="009D3409" w:rsidP="009D340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DA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46DA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6DA7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«15</w:t>
            </w:r>
            <w:r w:rsidRPr="00246DA7">
              <w:rPr>
                <w:rFonts w:ascii="Times New Roman" w:hAnsi="Times New Roman"/>
                <w:sz w:val="24"/>
                <w:szCs w:val="24"/>
              </w:rPr>
              <w:t>» сентября 2019г.</w:t>
            </w:r>
          </w:p>
        </w:tc>
        <w:tc>
          <w:tcPr>
            <w:tcW w:w="4800" w:type="dxa"/>
          </w:tcPr>
          <w:p w:rsidR="009D3409" w:rsidRPr="00246DA7" w:rsidRDefault="009D3409" w:rsidP="009D34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1008000.00</w:t>
            </w:r>
          </w:p>
        </w:tc>
      </w:tr>
    </w:tbl>
    <w:p w:rsidR="0037188F" w:rsidRDefault="0037188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7188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2019-09-13 11:26:14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7188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188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7188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7188F" w:rsidRPr="007648D0" w:rsidTr="008A1149">
        <w:tc>
          <w:tcPr>
            <w:tcW w:w="2996" w:type="dxa"/>
            <w:vAlign w:val="center"/>
          </w:tcPr>
          <w:p w:rsidR="0037188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7188F" w:rsidRPr="009D3409" w:rsidRDefault="008A1149" w:rsidP="00D35F23">
            <w:pPr>
              <w:rPr>
                <w:rFonts w:ascii="Times New Roman" w:hAnsi="Times New Roman"/>
                <w:lang w:val="en-US"/>
              </w:rPr>
            </w:pPr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Bentley Continental Flying Spur,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номер</w:t>
            </w:r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C777HA93RUS, 2006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37188F" w:rsidRPr="009D3409" w:rsidRDefault="0037188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7188F" w:rsidTr="008A1149">
        <w:tc>
          <w:tcPr>
            <w:tcW w:w="4889" w:type="dxa"/>
          </w:tcPr>
          <w:p w:rsidR="0037188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7188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7188F" w:rsidTr="008A1149">
        <w:tc>
          <w:tcPr>
            <w:tcW w:w="4889" w:type="dxa"/>
          </w:tcPr>
          <w:p w:rsidR="0037188F" w:rsidRPr="009D3409" w:rsidRDefault="009D340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3409">
              <w:rPr>
                <w:rFonts w:ascii="Times New Roman" w:hAnsi="Times New Roman"/>
                <w:b/>
                <w:sz w:val="24"/>
                <w:szCs w:val="24"/>
              </w:rPr>
              <w:t>1008000.00</w:t>
            </w:r>
          </w:p>
        </w:tc>
        <w:tc>
          <w:tcPr>
            <w:tcW w:w="4892" w:type="dxa"/>
          </w:tcPr>
          <w:p w:rsidR="0037188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1050400.00</w:t>
            </w:r>
          </w:p>
        </w:tc>
      </w:tr>
    </w:tbl>
    <w:p w:rsidR="0037188F" w:rsidRDefault="0037188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188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252"/>
        <w:gridCol w:w="709"/>
        <w:gridCol w:w="3119"/>
      </w:tblGrid>
      <w:tr w:rsidR="0037188F" w:rsidTr="009D3409">
        <w:tc>
          <w:tcPr>
            <w:tcW w:w="1701" w:type="dxa"/>
            <w:vAlign w:val="center"/>
          </w:tcPr>
          <w:p w:rsidR="0037188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7188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7188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7188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37188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7188F" w:rsidRDefault="003718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7188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7188F" w:rsidTr="009D3409">
        <w:tc>
          <w:tcPr>
            <w:tcW w:w="1701" w:type="dxa"/>
          </w:tcPr>
          <w:p w:rsidR="0037188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17301</w:t>
            </w:r>
          </w:p>
        </w:tc>
        <w:tc>
          <w:tcPr>
            <w:tcW w:w="4252" w:type="dxa"/>
          </w:tcPr>
          <w:p w:rsidR="0037188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МегаОил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9" w:type="dxa"/>
          </w:tcPr>
          <w:p w:rsidR="0037188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37188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5406972221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1175476027418</w:t>
            </w:r>
          </w:p>
        </w:tc>
      </w:tr>
    </w:tbl>
    <w:p w:rsidR="0037188F" w:rsidRDefault="0037188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7188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2019-09-15 22:37:30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7188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188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7188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7188F" w:rsidRPr="007648D0" w:rsidTr="008A1149">
        <w:tc>
          <w:tcPr>
            <w:tcW w:w="2996" w:type="dxa"/>
            <w:vAlign w:val="center"/>
          </w:tcPr>
          <w:p w:rsidR="0037188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7188F" w:rsidRPr="009D3409" w:rsidRDefault="008A1149" w:rsidP="00D35F23">
            <w:pPr>
              <w:rPr>
                <w:rFonts w:ascii="Times New Roman" w:hAnsi="Times New Roman"/>
                <w:lang w:val="en-US"/>
              </w:rPr>
            </w:pPr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Bentley Continental Flying Spur,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номер</w:t>
            </w:r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C777HA93RUS, 2006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37188F" w:rsidRPr="009D3409" w:rsidRDefault="0037188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7188F" w:rsidTr="008A1149">
        <w:tc>
          <w:tcPr>
            <w:tcW w:w="4889" w:type="dxa"/>
          </w:tcPr>
          <w:p w:rsidR="0037188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7188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7188F" w:rsidTr="008A1149">
        <w:tc>
          <w:tcPr>
            <w:tcW w:w="4889" w:type="dxa"/>
          </w:tcPr>
          <w:p w:rsidR="0037188F" w:rsidRPr="009D3409" w:rsidRDefault="009D340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3409">
              <w:rPr>
                <w:rFonts w:ascii="Times New Roman" w:hAnsi="Times New Roman"/>
                <w:b/>
                <w:sz w:val="24"/>
                <w:szCs w:val="24"/>
              </w:rPr>
              <w:t>1008000.00</w:t>
            </w:r>
          </w:p>
        </w:tc>
        <w:tc>
          <w:tcPr>
            <w:tcW w:w="4892" w:type="dxa"/>
          </w:tcPr>
          <w:p w:rsidR="0037188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1051000.99</w:t>
            </w:r>
          </w:p>
        </w:tc>
      </w:tr>
    </w:tbl>
    <w:p w:rsidR="0037188F" w:rsidRDefault="0037188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188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252"/>
        <w:gridCol w:w="709"/>
        <w:gridCol w:w="3119"/>
      </w:tblGrid>
      <w:tr w:rsidR="0037188F" w:rsidTr="009D3409">
        <w:tc>
          <w:tcPr>
            <w:tcW w:w="1701" w:type="dxa"/>
            <w:vAlign w:val="center"/>
          </w:tcPr>
          <w:p w:rsidR="0037188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7188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7188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7188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37188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7188F" w:rsidRDefault="003718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7188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7188F" w:rsidTr="009D3409">
        <w:tc>
          <w:tcPr>
            <w:tcW w:w="1701" w:type="dxa"/>
          </w:tcPr>
          <w:p w:rsidR="0037188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17701</w:t>
            </w:r>
          </w:p>
        </w:tc>
        <w:tc>
          <w:tcPr>
            <w:tcW w:w="4252" w:type="dxa"/>
          </w:tcPr>
          <w:p w:rsidR="0037188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Пчелинцев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709" w:type="dxa"/>
          </w:tcPr>
          <w:p w:rsidR="0037188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37188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071407693034</w:t>
            </w:r>
          </w:p>
        </w:tc>
      </w:tr>
    </w:tbl>
    <w:p w:rsidR="0037188F" w:rsidRDefault="0037188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7188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2019-09-15 23:45:58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7188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188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7188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7188F" w:rsidRPr="007648D0" w:rsidTr="008A1149">
        <w:tc>
          <w:tcPr>
            <w:tcW w:w="2996" w:type="dxa"/>
            <w:vAlign w:val="center"/>
          </w:tcPr>
          <w:p w:rsidR="0037188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7188F" w:rsidRPr="009D3409" w:rsidRDefault="008A1149" w:rsidP="00D35F23">
            <w:pPr>
              <w:rPr>
                <w:rFonts w:ascii="Times New Roman" w:hAnsi="Times New Roman"/>
                <w:lang w:val="en-US"/>
              </w:rPr>
            </w:pPr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Bentley Continental Flying Spur,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номер</w:t>
            </w:r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C777HA93RUS, 2006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9D340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37188F" w:rsidRPr="009D3409" w:rsidRDefault="0037188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7188F" w:rsidTr="008A1149">
        <w:tc>
          <w:tcPr>
            <w:tcW w:w="4889" w:type="dxa"/>
          </w:tcPr>
          <w:p w:rsidR="0037188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7188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7188F" w:rsidTr="008A1149">
        <w:tc>
          <w:tcPr>
            <w:tcW w:w="4889" w:type="dxa"/>
          </w:tcPr>
          <w:p w:rsidR="0037188F" w:rsidRPr="009D3409" w:rsidRDefault="009D340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3409">
              <w:rPr>
                <w:rFonts w:ascii="Times New Roman" w:hAnsi="Times New Roman"/>
                <w:b/>
                <w:sz w:val="24"/>
                <w:szCs w:val="24"/>
              </w:rPr>
              <w:t>1008000.00</w:t>
            </w:r>
          </w:p>
        </w:tc>
        <w:tc>
          <w:tcPr>
            <w:tcW w:w="4892" w:type="dxa"/>
          </w:tcPr>
          <w:p w:rsidR="0037188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1261100.00</w:t>
            </w:r>
          </w:p>
        </w:tc>
      </w:tr>
    </w:tbl>
    <w:p w:rsidR="0037188F" w:rsidRDefault="0037188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188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252"/>
        <w:gridCol w:w="709"/>
        <w:gridCol w:w="3119"/>
      </w:tblGrid>
      <w:tr w:rsidR="0037188F" w:rsidTr="009D3409">
        <w:tc>
          <w:tcPr>
            <w:tcW w:w="1701" w:type="dxa"/>
            <w:vAlign w:val="center"/>
          </w:tcPr>
          <w:p w:rsidR="0037188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7188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7188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7188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37188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7188F" w:rsidRDefault="003718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7188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7188F" w:rsidTr="009D3409">
        <w:tc>
          <w:tcPr>
            <w:tcW w:w="1701" w:type="dxa"/>
          </w:tcPr>
          <w:p w:rsidR="0037188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18095</w:t>
            </w:r>
          </w:p>
        </w:tc>
        <w:tc>
          <w:tcPr>
            <w:tcW w:w="4252" w:type="dxa"/>
          </w:tcPr>
          <w:p w:rsidR="0037188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Дараган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09" w:type="dxa"/>
          </w:tcPr>
          <w:p w:rsidR="0037188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37188F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231005842776</w:t>
            </w:r>
          </w:p>
          <w:p w:rsidR="009D3409" w:rsidRDefault="009D340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9D3409">
              <w:rPr>
                <w:rFonts w:ascii="Times New Roman" w:hAnsi="Times New Roman"/>
                <w:sz w:val="24"/>
                <w:szCs w:val="24"/>
              </w:rPr>
              <w:t>308231005800012</w:t>
            </w:r>
          </w:p>
        </w:tc>
      </w:tr>
    </w:tbl>
    <w:p w:rsidR="0037188F" w:rsidRDefault="0037188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7188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7188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213"/>
        <w:gridCol w:w="709"/>
        <w:gridCol w:w="3119"/>
      </w:tblGrid>
      <w:tr w:rsidR="0037188F" w:rsidTr="009D3409">
        <w:tc>
          <w:tcPr>
            <w:tcW w:w="1740" w:type="dxa"/>
            <w:vAlign w:val="center"/>
          </w:tcPr>
          <w:p w:rsidR="0037188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37188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7188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7188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37188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7188F" w:rsidRDefault="0037188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7188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648D0" w:rsidTr="009D3409">
        <w:trPr>
          <w:trHeight w:val="73"/>
        </w:trPr>
        <w:tc>
          <w:tcPr>
            <w:tcW w:w="1740" w:type="dxa"/>
          </w:tcPr>
          <w:p w:rsidR="007648D0" w:rsidRDefault="007648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18095</w:t>
            </w:r>
          </w:p>
        </w:tc>
        <w:tc>
          <w:tcPr>
            <w:tcW w:w="4213" w:type="dxa"/>
          </w:tcPr>
          <w:p w:rsidR="007648D0" w:rsidRDefault="007648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Дараган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09" w:type="dxa"/>
          </w:tcPr>
          <w:p w:rsidR="007648D0" w:rsidRDefault="007648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648D0" w:rsidRDefault="007648D0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231005842776</w:t>
            </w:r>
          </w:p>
          <w:p w:rsidR="007648D0" w:rsidRDefault="007648D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308231005800012</w:t>
            </w:r>
          </w:p>
        </w:tc>
      </w:tr>
      <w:tr w:rsidR="00EC3B40" w:rsidTr="009D3409">
        <w:trPr>
          <w:trHeight w:val="73"/>
        </w:trPr>
        <w:tc>
          <w:tcPr>
            <w:tcW w:w="1740" w:type="dxa"/>
          </w:tcPr>
          <w:p w:rsidR="00EC3B40" w:rsidRDefault="00EC3B40" w:rsidP="00740D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17701</w:t>
            </w:r>
          </w:p>
        </w:tc>
        <w:tc>
          <w:tcPr>
            <w:tcW w:w="4213" w:type="dxa"/>
          </w:tcPr>
          <w:p w:rsidR="00EC3B40" w:rsidRDefault="00EC3B40" w:rsidP="00740D6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Пчелинцев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709" w:type="dxa"/>
          </w:tcPr>
          <w:p w:rsidR="00EC3B40" w:rsidRDefault="00EC3B40" w:rsidP="00740D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EC3B40" w:rsidRDefault="00EC3B40" w:rsidP="00740D6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071407693034</w:t>
            </w:r>
          </w:p>
        </w:tc>
      </w:tr>
    </w:tbl>
    <w:p w:rsidR="0037188F" w:rsidRDefault="0037188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188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709"/>
        <w:gridCol w:w="3260"/>
        <w:gridCol w:w="2977"/>
      </w:tblGrid>
      <w:tr w:rsidR="0037188F" w:rsidTr="009D3409">
        <w:trPr>
          <w:trHeight w:val="797"/>
        </w:trPr>
        <w:tc>
          <w:tcPr>
            <w:tcW w:w="2835" w:type="dxa"/>
            <w:vAlign w:val="center"/>
          </w:tcPr>
          <w:p w:rsidR="0037188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7188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7188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37188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3260" w:type="dxa"/>
            <w:vAlign w:val="center"/>
          </w:tcPr>
          <w:p w:rsidR="0037188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977" w:type="dxa"/>
            <w:vAlign w:val="center"/>
          </w:tcPr>
          <w:p w:rsidR="0037188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7188F" w:rsidTr="009D3409">
        <w:tc>
          <w:tcPr>
            <w:tcW w:w="2835" w:type="dxa"/>
          </w:tcPr>
          <w:p w:rsidR="0037188F" w:rsidRDefault="007648D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МегаОил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9" w:type="dxa"/>
          </w:tcPr>
          <w:p w:rsidR="0037188F" w:rsidRPr="007648D0" w:rsidRDefault="007648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260" w:type="dxa"/>
          </w:tcPr>
          <w:p w:rsidR="0037188F" w:rsidRDefault="007648D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5406972221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ОГРН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1175476027418</w:t>
            </w:r>
          </w:p>
        </w:tc>
        <w:tc>
          <w:tcPr>
            <w:tcW w:w="2977" w:type="dxa"/>
          </w:tcPr>
          <w:p w:rsidR="0037188F" w:rsidRPr="007648D0" w:rsidRDefault="007648D0" w:rsidP="007648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заявке</w:t>
            </w:r>
            <w:r w:rsidR="00EC3B40">
              <w:rPr>
                <w:rFonts w:ascii="Times New Roman" w:hAnsi="Times New Roman" w:cs="Times New Roman"/>
                <w:sz w:val="24"/>
                <w:szCs w:val="24"/>
              </w:rPr>
              <w:t xml:space="preserve"> не приложена  выписка из ЕГРЮЛ, документ, подтверждающий полномочия подписания заявки.</w:t>
            </w:r>
          </w:p>
        </w:tc>
      </w:tr>
    </w:tbl>
    <w:p w:rsidR="0037188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7188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7188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7188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7188F" w:rsidRDefault="0037188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D3409" w:rsidRDefault="009D3409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37188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9D3409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К.Г.</w:t>
      </w:r>
    </w:p>
    <w:sectPr w:rsidR="0037188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D29" w:rsidRDefault="00894D29">
      <w:pPr>
        <w:spacing w:after="0" w:line="240" w:lineRule="auto"/>
      </w:pPr>
      <w:r>
        <w:separator/>
      </w:r>
    </w:p>
  </w:endnote>
  <w:endnote w:type="continuationSeparator" w:id="0">
    <w:p w:rsidR="00894D29" w:rsidRDefault="00894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8F" w:rsidRDefault="003718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8F" w:rsidRDefault="003718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8F" w:rsidRDefault="003718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D29" w:rsidRDefault="00894D29">
      <w:pPr>
        <w:spacing w:after="0" w:line="240" w:lineRule="auto"/>
      </w:pPr>
      <w:r>
        <w:separator/>
      </w:r>
    </w:p>
  </w:footnote>
  <w:footnote w:type="continuationSeparator" w:id="0">
    <w:p w:rsidR="00894D29" w:rsidRDefault="00894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8F" w:rsidRDefault="00EC3B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8F" w:rsidRDefault="00EC3B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8F" w:rsidRDefault="00EC3B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188F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48D0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94D29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D3409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3B40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W13WnqS4CQdiQ5quU8CVhOhy6EoZwYicdu/ALv+5o6U=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HHZnE85Ty1zsQNpsKbbCiUR/Fucizd0EDlDM1Vkt6v8=</DigestValue>
    </Reference>
  </SignedInfo>
  <SignatureValue>4MkYBE4VhjdnWDEtSfHY9EVc+UU9qhl+/74bGgkVbsrPArKZXUWAb4LSGFszxCHF
bXPYO3y1r63NdrwJpycxeg==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X8YyxlA3v7c4CD93qjoRwPJxkXA=</DigestValue>
      </Reference>
      <Reference URI="/word/endnotes.xml?ContentType=application/vnd.openxmlformats-officedocument.wordprocessingml.endnotes+xml">
        <DigestMethod Algorithm="http://www.w3.org/2000/09/xmldsig#sha1"/>
        <DigestValue>1B9huUCtdV3zH40PazIBPyJZBgI=</DigestValue>
      </Reference>
      <Reference URI="/word/fontTable.xml?ContentType=application/vnd.openxmlformats-officedocument.wordprocessingml.fontTable+xml">
        <DigestMethod Algorithm="http://www.w3.org/2000/09/xmldsig#sha1"/>
        <DigestValue>pk/8qIuz31x8wq4fI/jdL/SQ6Zg=</DigestValue>
      </Reference>
      <Reference URI="/word/footer1.xml?ContentType=application/vnd.openxmlformats-officedocument.wordprocessingml.footer+xml">
        <DigestMethod Algorithm="http://www.w3.org/2000/09/xmldsig#sha1"/>
        <DigestValue>VHLuRVNm0t/BIKFiWuWZMos1FOY=</DigestValue>
      </Reference>
      <Reference URI="/word/footer2.xml?ContentType=application/vnd.openxmlformats-officedocument.wordprocessingml.footer+xml">
        <DigestMethod Algorithm="http://www.w3.org/2000/09/xmldsig#sha1"/>
        <DigestValue>VHLuRVNm0t/BIKFiWuWZMos1FOY=</DigestValue>
      </Reference>
      <Reference URI="/word/footer3.xml?ContentType=application/vnd.openxmlformats-officedocument.wordprocessingml.footer+xml">
        <DigestMethod Algorithm="http://www.w3.org/2000/09/xmldsig#sha1"/>
        <DigestValue>VHLuRVNm0t/BIKFiWuWZMos1FOY=</DigestValue>
      </Reference>
      <Reference URI="/word/footnotes.xml?ContentType=application/vnd.openxmlformats-officedocument.wordprocessingml.footnotes+xml">
        <DigestMethod Algorithm="http://www.w3.org/2000/09/xmldsig#sha1"/>
        <DigestValue>B+rET6nJ+IrRs3CcXgO9VrUknEg=</DigestValue>
      </Reference>
      <Reference URI="/word/header1.xml?ContentType=application/vnd.openxmlformats-officedocument.wordprocessingml.header+xml">
        <DigestMethod Algorithm="http://www.w3.org/2000/09/xmldsig#sha1"/>
        <DigestValue>sB3hNUmiLUbjyTAGlp2U7mCEP4U=</DigestValue>
      </Reference>
      <Reference URI="/word/header2.xml?ContentType=application/vnd.openxmlformats-officedocument.wordprocessingml.header+xml">
        <DigestMethod Algorithm="http://www.w3.org/2000/09/xmldsig#sha1"/>
        <DigestValue>C5SMasqWSqxJ1ArKvMyFSCM8lcI=</DigestValue>
      </Reference>
      <Reference URI="/word/header3.xml?ContentType=application/vnd.openxmlformats-officedocument.wordprocessingml.header+xml">
        <DigestMethod Algorithm="http://www.w3.org/2000/09/xmldsig#sha1"/>
        <DigestValue>4OMTgfqeIzZ5sPX5NBUfQ8QDF5g=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KNvNDok3Ljb+DqaBQkKbU5R8igM=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2019-09-16T10:34:57Z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2019-09-16T10:34:57Z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123</cp:lastModifiedBy>
  <cp:revision>56</cp:revision>
  <dcterms:created xsi:type="dcterms:W3CDTF">2017-09-20T06:43:00Z</dcterms:created>
  <dcterms:modified xsi:type="dcterms:W3CDTF">2019-09-16T10:34:00Z</dcterms:modified>
</cp:coreProperties>
</file>