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F6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04F6E" w:rsidRDefault="00B04F6E" w:rsidP="00ED7965">
      <w:pPr>
        <w:ind w:left="142"/>
      </w:pPr>
    </w:p>
    <w:p w:rsidR="00B04F6E" w:rsidRDefault="00B04F6E" w:rsidP="00ED7965">
      <w:pPr>
        <w:ind w:left="142"/>
      </w:pPr>
    </w:p>
    <w:p w:rsidR="00B04F6E" w:rsidRDefault="00B04F6E" w:rsidP="00ED7965">
      <w:pPr>
        <w:ind w:left="142"/>
      </w:pPr>
    </w:p>
    <w:p w:rsidR="00B04F6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04F6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04F6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Лёвин Иван Алексеевич</w:t>
      </w:r>
    </w:p>
    <w:p w:rsidR="00B04F6E" w:rsidRDefault="00B04F6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04F6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№СТП-2620/18</w:t>
      </w:r>
    </w:p>
    <w:p w:rsidR="00B04F6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04F6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04F6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04F6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="00B04F6E" w:rsidRDefault="00B04F6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04F6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2018-03-23 09:00:00 (время московское)</w:t>
      </w:r>
    </w:p>
    <w:p w:rsidR="00B04F6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04F6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04F6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04F6E" w:rsidRDefault="00B04F6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04F6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04F6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04F6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04F6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4F6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4F6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Модуль (зерносклад), S общ. = 450</w:t>
            </w:r>
            <w:r w:rsidR="004D0702">
              <w:rPr>
                <w:rFonts w:ascii="Times New Roman" w:hAnsi="Times New Roman"/>
                <w:sz w:val="24"/>
                <w:szCs w:val="24"/>
              </w:rPr>
              <w:t xml:space="preserve">,0 </w:t>
            </w:r>
            <w:proofErr w:type="spellStart"/>
            <w:r w:rsidR="004D0702"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gramStart"/>
            <w:r w:rsidR="004D0702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4D0702">
              <w:rPr>
                <w:rFonts w:ascii="Times New Roman" w:hAnsi="Times New Roman"/>
                <w:sz w:val="24"/>
                <w:szCs w:val="24"/>
              </w:rPr>
              <w:t>регистрации</w:t>
            </w:r>
            <w:proofErr w:type="spellEnd"/>
            <w:r w:rsidR="004D0702">
              <w:rPr>
                <w:rFonts w:ascii="Times New Roman" w:hAnsi="Times New Roman"/>
                <w:sz w:val="24"/>
                <w:szCs w:val="24"/>
              </w:rPr>
              <w:t xml:space="preserve"> права нет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338381.00</w:t>
            </w:r>
          </w:p>
        </w:tc>
      </w:tr>
    </w:tbl>
    <w:p w:rsidR="00B04F6E" w:rsidRDefault="00B04F6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04F6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B04F6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04F6E" w:rsidRDefault="00B04F6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04F6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04F6E" w:rsidRDefault="00B04F6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04F6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№18,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04F6E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5086" w:rsidRDefault="001A5086" w:rsidP="00ED7965">
      <w:pPr>
        <w:spacing w:after="0" w:line="240" w:lineRule="auto"/>
      </w:pPr>
      <w:r>
        <w:separator/>
      </w:r>
    </w:p>
  </w:endnote>
  <w:endnote w:type="continuationSeparator" w:id="0">
    <w:p w:rsidR="001A5086" w:rsidRDefault="001A508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4F6E" w:rsidRDefault="00B04F6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4F6E" w:rsidRDefault="00B04F6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4F6E" w:rsidRDefault="00B04F6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5086" w:rsidRDefault="001A5086" w:rsidP="00ED7965">
      <w:pPr>
        <w:spacing w:after="0" w:line="240" w:lineRule="auto"/>
      </w:pPr>
      <w:r>
        <w:separator/>
      </w:r>
    </w:p>
  </w:footnote>
  <w:footnote w:type="continuationSeparator" w:id="0">
    <w:p w:rsidR="001A5086" w:rsidRDefault="001A508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4F6E" w:rsidRDefault="00B04F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4F6E" w:rsidRDefault="00B04F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4F6E" w:rsidRDefault="00B04F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086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D0702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4F6E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MLL+Y4psfbzGoDsMmhdQNMDeu2YgwGpIKMCzrnxoxUU=</DigestValue>
    </Reference>
    <Reference URI="#idOfficeObject" Type="http://www.w3.org/2000/09/xmldsig#Object">
      <DigestMethod Algorithm="urn:ietf:params:xml:ns:cpxmlsec:algorithms:gostr3411"/>
      <DigestValue>gnECVL9XfG5X9E4PwcostvijkXs6Zj8IW4OzMelkADY=</DigestValue>
    </Reference>
  </SignedInfo>
  <SignatureValue>0Bt/54WRHlDUs+R4uac6WOytuEi2AcgmdkGSlkw+/qLUCzGDGzXzOiiDQOHV1F7D
sEGwZak2bnOdZS6J11//Tw==</SignatureValue>
  <KeyInfo>
    <X509Data>
      <X509Certificate>MIIKjzCCCj6gAwIBAgIRAOKMJu+UCE2B6BHJAFAva9YwCAYGKoUDAgIDMIIBbTEi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GtCe0J7QniAi0KPQpiDQotCV0J3Ql9Ce0KAiMB4XDTE4MDEyNDA1MzU1M1oXDTE5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0YCCCwDXFBXIAAAAAAFHMB0GA1UdDgQWBBTLmGhGNhHupLXWlNQxlho5NTetkjAr
BgNVHRAEJDAigA8yMDE4MDEyNDA1MzU1M1qBDzIwMTkwMTI0MDUzNTUzWjCCATMG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NS9jYS9jcmwvdWNfdGVuc29yLTIwMTcuY3JsMIIBtwYIKwYBBQUHAQEEggGpMIIB
pTA5BggrBgEFBQcwAYYtaHR0cDovL3RheDQudGVuc29yLnJ1L29jc3AtdWNfdGVu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cnUvdHNwL3RzcC5zcmYwRgYIKwYBBQUHMAKGOmh0dHA6Ly9yYS9haWEvMjFmNTBm
YWQyNjhmYzU4ZmI3MjVhMDBjY2IwZjA0NjBlMGRmNGUxNy5jcnQwCAYGKoUDAgID
A0EA93YrU7y0PQ2jEH1sEzpLxnBctk4nRM58dDq8RO8B68U2h9l1k8o5rdO9A09S
ex2ByyrzR+oJ0lXU/rTN3FybvA==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GoQXPLzTWW5aPox9IKXB7kykTUs=</DigestValue>
      </Reference>
      <Reference URI="/word/endnotes.xml?ContentType=application/vnd.openxmlformats-officedocument.wordprocessingml.endnotes+xml">
        <DigestMethod Algorithm="http://www.w3.org/2000/09/xmldsig#sha1"/>
        <DigestValue>B1u2UkNLs5SQ+lbL7GZP2a45sQQ=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hsQHZeMPhZ5IqJf+onhgajyZWJU=</DigestValue>
      </Reference>
      <Reference URI="/word/footer2.xml?ContentType=application/vnd.openxmlformats-officedocument.wordprocessingml.footer+xml">
        <DigestMethod Algorithm="http://www.w3.org/2000/09/xmldsig#sha1"/>
        <DigestValue>hsQHZeMPhZ5IqJf+onhgajyZWJU=</DigestValue>
      </Reference>
      <Reference URI="/word/footer3.xml?ContentType=application/vnd.openxmlformats-officedocument.wordprocessingml.footer+xml">
        <DigestMethod Algorithm="http://www.w3.org/2000/09/xmldsig#sha1"/>
        <DigestValue>hsQHZeMPhZ5IqJf+onhgajyZWJU=</DigestValue>
      </Reference>
      <Reference URI="/word/footnotes.xml?ContentType=application/vnd.openxmlformats-officedocument.wordprocessingml.footnotes+xml">
        <DigestMethod Algorithm="http://www.w3.org/2000/09/xmldsig#sha1"/>
        <DigestValue>isXpTYcp+cwzaBJINItg598BXJM=</DigestValue>
      </Reference>
      <Reference URI="/word/header1.xml?ContentType=application/vnd.openxmlformats-officedocument.wordprocessingml.header+xml">
        <DigestMethod Algorithm="http://www.w3.org/2000/09/xmldsig#sha1"/>
        <DigestValue>K7nlp+4CFR9n6dvc5G+VF26gcyA=</DigestValue>
      </Reference>
      <Reference URI="/word/header2.xml?ContentType=application/vnd.openxmlformats-officedocument.wordprocessingml.header+xml">
        <DigestMethod Algorithm="http://www.w3.org/2000/09/xmldsig#sha1"/>
        <DigestValue>Dz8BfANeuw/HVHasuGMa6XTI1Lw=</DigestValue>
      </Reference>
      <Reference URI="/word/header3.xml?ContentType=application/vnd.openxmlformats-officedocument.wordprocessingml.header+xml">
        <DigestMethod Algorithm="http://www.w3.org/2000/09/xmldsig#sha1"/>
        <DigestValue>3q5kIcSJIOtVeSfw0LDqWLqGUSA=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ZbdzWzJKWVFVx3Iz+/ZznfTpSjE=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2018-03-23T10:45:21Z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377ACA-9205-4872-976A-BA27D49688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2018-03-23T05:58:00Z</dcterms:modified>
</cp:coreProperties>
</file>