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10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7104" w:rsidRDefault="00357104" w:rsidP="00ED7965">
      <w:pPr>
        <w:ind w:left="142"/>
        <w:rPr>
          <w:rFonts w:ascii="Times New Roman" w:hAnsi="Times New Roman"/>
        </w:rPr>
      </w:pPr>
    </w:p>
    <w:p w:rsidR="00357104" w:rsidRDefault="00357104" w:rsidP="00ED7965">
      <w:pPr>
        <w:ind w:left="142"/>
        <w:rPr>
          <w:rFonts w:ascii="Times New Roman" w:hAnsi="Times New Roman"/>
        </w:rPr>
      </w:pPr>
    </w:p>
    <w:p w:rsidR="00357104" w:rsidRDefault="00357104" w:rsidP="00ED7965">
      <w:pPr>
        <w:ind w:left="142"/>
        <w:rPr>
          <w:rFonts w:ascii="Times New Roman" w:hAnsi="Times New Roman"/>
        </w:rPr>
      </w:pPr>
    </w:p>
    <w:p w:rsidR="0035710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710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710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357104" w:rsidRDefault="0035710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5710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№СТП-2723/20</w:t>
      </w:r>
    </w:p>
    <w:p w:rsidR="0035710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5710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5710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357104" w:rsidRDefault="0035710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5710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35710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35710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710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710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357104" w:rsidRDefault="0035710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5710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710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710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5710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10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104" w:rsidRDefault="00211A28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Грабли колесно-пальцевые Н90/V8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118500.00</w:t>
            </w:r>
          </w:p>
        </w:tc>
      </w:tr>
    </w:tbl>
    <w:p w:rsidR="00357104" w:rsidRDefault="0035710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5710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57104" w:rsidRDefault="0035710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57104" w:rsidRDefault="00F247E8" w:rsidP="00211A2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5710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57104" w:rsidRDefault="0035710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710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5710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5710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57104" w:rsidRDefault="0035710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5710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FF1" w:rsidRDefault="00387FF1" w:rsidP="00ED7965">
      <w:pPr>
        <w:spacing w:after="0" w:line="240" w:lineRule="auto"/>
      </w:pPr>
      <w:r>
        <w:separator/>
      </w:r>
    </w:p>
  </w:endnote>
  <w:endnote w:type="continuationSeparator" w:id="0">
    <w:p w:rsidR="00387FF1" w:rsidRDefault="00387F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104" w:rsidRDefault="0035710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104" w:rsidRDefault="0035710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104" w:rsidRDefault="003571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FF1" w:rsidRDefault="00387FF1" w:rsidP="00ED7965">
      <w:pPr>
        <w:spacing w:after="0" w:line="240" w:lineRule="auto"/>
      </w:pPr>
      <w:r>
        <w:separator/>
      </w:r>
    </w:p>
  </w:footnote>
  <w:footnote w:type="continuationSeparator" w:id="0">
    <w:p w:rsidR="00387FF1" w:rsidRDefault="00387F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104" w:rsidRDefault="003571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104" w:rsidRDefault="003571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104" w:rsidRDefault="003571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1A28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57104"/>
    <w:rsid w:val="00367317"/>
    <w:rsid w:val="00380034"/>
    <w:rsid w:val="003810B3"/>
    <w:rsid w:val="00387FF1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VPg5T9q/YuU+FOBYNjJtPXXRyFSXiVe7BKNx3Ah5qYI=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KsFNLR6ggWLNsSRyLB1qTF6qZ9N/o99EVwtUXHqf30gIP/FPngyh3eLyzTBPEWAq4j2uCw+b
    7rXIc4kLoU0IDA==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Me3fw187/a4LrwPu/lKnJ03PSQQ=</DigestValue>
      </Reference>
      <Reference URI="/word/endnotes.xml?ContentType=application/vnd.openxmlformats-officedocument.wordprocessingml.endnotes+xml">
        <DigestMethod Algorithm="http://www.w3.org/2000/09/xmldsig#sha1"/>
        <DigestValue>xwR58S2wZv/jSRKTqessggL2DyY=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hEcVg5uzpQwFV1UqDVtsqxuYoOU=</DigestValue>
      </Reference>
      <Reference URI="/word/footer2.xml?ContentType=application/vnd.openxmlformats-officedocument.wordprocessingml.footer+xml">
        <DigestMethod Algorithm="http://www.w3.org/2000/09/xmldsig#sha1"/>
        <DigestValue>hEcVg5uzpQwFV1UqDVtsqxuYoOU=</DigestValue>
      </Reference>
      <Reference URI="/word/footer3.xml?ContentType=application/vnd.openxmlformats-officedocument.wordprocessingml.footer+xml">
        <DigestMethod Algorithm="http://www.w3.org/2000/09/xmldsig#sha1"/>
        <DigestValue>hEcVg5uzpQwFV1UqDVtsqxuYoOU=</DigestValue>
      </Reference>
      <Reference URI="/word/footnotes.xml?ContentType=application/vnd.openxmlformats-officedocument.wordprocessingml.footnotes+xml">
        <DigestMethod Algorithm="http://www.w3.org/2000/09/xmldsig#sha1"/>
        <DigestValue>8LjnQCOJxpDDlc68g7VTcyPndHQ=</DigestValue>
      </Reference>
      <Reference URI="/word/header1.xml?ContentType=application/vnd.openxmlformats-officedocument.wordprocessingml.header+xml">
        <DigestMethod Algorithm="http://www.w3.org/2000/09/xmldsig#sha1"/>
        <DigestValue>xNQZy/ZvlFDBheIMyt8Yr5YIDWE=</DigestValue>
      </Reference>
      <Reference URI="/word/header2.xml?ContentType=application/vnd.openxmlformats-officedocument.wordprocessingml.header+xml">
        <DigestMethod Algorithm="http://www.w3.org/2000/09/xmldsig#sha1"/>
        <DigestValue>mJlEXMuJKCCYu+MDAdpNvANiI5k=</DigestValue>
      </Reference>
      <Reference URI="/word/header3.xml?ContentType=application/vnd.openxmlformats-officedocument.wordprocessingml.header+xml">
        <DigestMethod Algorithm="http://www.w3.org/2000/09/xmldsig#sha1"/>
        <DigestValue>+r20WXxu1NMDCbs7FMDV1WlPiYA=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bTIo2vyV3Qcg3/qQT/2Ji1Wz5j8=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B8C4D-B58D-4167-9F5B-513550639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2018-05-28T11:45:00Z</dcterms:modified>
</cp:coreProperties>
</file>