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A2355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A23559" w:rsidRDefault="00A23559" w:rsidP="00ED7965">
      <w:pPr>
        <w:ind w:left="142"/>
      </w:pPr>
    </w:p>
    <w:p w14:paraId="140DDCAB" w14:textId="77777777" w:rsidR="00A23559" w:rsidRDefault="00A23559" w:rsidP="00ED7965">
      <w:pPr>
        <w:ind w:left="142"/>
      </w:pPr>
    </w:p>
    <w:p w14:paraId="72D74BBC" w14:textId="77777777" w:rsidR="00A23559" w:rsidRDefault="00A23559" w:rsidP="00ED7965">
      <w:pPr>
        <w:ind w:left="142"/>
      </w:pPr>
    </w:p>
    <w:p w14:paraId="48814D4E" w14:textId="77777777" w:rsidR="00A235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A235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A2355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A23559" w:rsidRDefault="00A2355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A235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№СТП-2208/28</w:t>
      </w:r>
    </w:p>
    <w:p w14:paraId="20260715" w14:textId="77777777" w:rsidR="00A2355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A235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A2355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A2355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A23559" w:rsidRDefault="00A2355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A235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A235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A2355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A2355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A2355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A23559" w:rsidRDefault="00A2355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23559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A235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A235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23559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A2355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2E5F3A26" w:rsidR="00A23559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Петренко Маргариты Владимир</w:t>
            </w:r>
            <w:r w:rsidR="00012D2D">
              <w:rPr>
                <w:rFonts w:ascii="Times New Roman" w:hAnsi="Times New Roman"/>
                <w:sz w:val="24"/>
                <w:szCs w:val="24"/>
              </w:rPr>
              <w:t>овны в размере 35 055,50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15143.98</w:t>
            </w:r>
          </w:p>
        </w:tc>
      </w:tr>
    </w:tbl>
    <w:p w14:paraId="4501E1D9" w14:textId="77777777" w:rsidR="00A23559" w:rsidRDefault="00A2355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A2355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A235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A23559" w:rsidRDefault="00A2355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A2355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A23559" w:rsidRDefault="00A2355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A2355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A2355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3A6695" w14:textId="77777777" w:rsidR="00401638" w:rsidRDefault="00401638" w:rsidP="00ED7965">
      <w:pPr>
        <w:spacing w:after="0" w:line="240" w:lineRule="auto"/>
      </w:pPr>
      <w:r>
        <w:separator/>
      </w:r>
    </w:p>
  </w:endnote>
  <w:endnote w:type="continuationSeparator" w:id="0">
    <w:p w14:paraId="4E72EC86" w14:textId="77777777" w:rsidR="00401638" w:rsidRDefault="004016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A23559" w:rsidRDefault="00A235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A23559" w:rsidRDefault="00A235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A23559" w:rsidRDefault="00A235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13CCDD" w14:textId="77777777" w:rsidR="00401638" w:rsidRDefault="00401638" w:rsidP="00ED7965">
      <w:pPr>
        <w:spacing w:after="0" w:line="240" w:lineRule="auto"/>
      </w:pPr>
      <w:r>
        <w:separator/>
      </w:r>
    </w:p>
  </w:footnote>
  <w:footnote w:type="continuationSeparator" w:id="0">
    <w:p w14:paraId="6CE244AC" w14:textId="77777777" w:rsidR="00401638" w:rsidRDefault="004016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A23559" w:rsidRDefault="00401638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A23559" w:rsidRDefault="00401638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A23559" w:rsidRDefault="00401638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2D2D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1638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23559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r1XB2bCRC9oDPH5vAL6DrOm+zaN7/f262MOhEY8TWt8=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bIh8GDdnpabgT+DI6Q2gnIAdn2TvxoRt3I4oUtngSkA=</DigestValue>
    </Reference>
  </SignedInfo>
  <SignatureValue>ZnLq97Ci8Ur8SYhU5RnKTlm9rTq9yMNHJnk2NfCa83KSCUT2jG3hdPqzfoIQMCIm
18hxtJmCT+fqIa9LCcUIaw==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rUhkBaEvqA3NTzi4JLuVhtxhVqQ=</DigestValue>
      </Reference>
      <Reference URI="/word/endnotes.xml?ContentType=application/vnd.openxmlformats-officedocument.wordprocessingml.endnotes+xml">
        <DigestMethod Algorithm="http://www.w3.org/2000/09/xmldsig#sha1"/>
        <DigestValue>XDD+STvrKS3htirGSxoMW3VO9nY=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MEQyDLYsFZDSreqZMBiklZ2ijBw=</DigestValue>
      </Reference>
      <Reference URI="/word/footer2.xml?ContentType=application/vnd.openxmlformats-officedocument.wordprocessingml.footer+xml">
        <DigestMethod Algorithm="http://www.w3.org/2000/09/xmldsig#sha1"/>
        <DigestValue>MfqntlzSKEyC9A3HGmn7oH2M7xU=</DigestValue>
      </Reference>
      <Reference URI="/word/footer3.xml?ContentType=application/vnd.openxmlformats-officedocument.wordprocessingml.footer+xml">
        <DigestMethod Algorithm="http://www.w3.org/2000/09/xmldsig#sha1"/>
        <DigestValue>vdS01xk68bxlStF6yKsZGyvyL8U=</DigestValue>
      </Reference>
      <Reference URI="/word/footnotes.xml?ContentType=application/vnd.openxmlformats-officedocument.wordprocessingml.footnotes+xml">
        <DigestMethod Algorithm="http://www.w3.org/2000/09/xmldsig#sha1"/>
        <DigestValue>tuA++JMTWNMcMiaihvQV5J4z0uY=</DigestValue>
      </Reference>
      <Reference URI="/word/header1.xml?ContentType=application/vnd.openxmlformats-officedocument.wordprocessingml.header+xml">
        <DigestMethod Algorithm="http://www.w3.org/2000/09/xmldsig#sha1"/>
        <DigestValue>vquWvpLmjCEDEWjjXDvrx5BbibU=</DigestValue>
      </Reference>
      <Reference URI="/word/header2.xml?ContentType=application/vnd.openxmlformats-officedocument.wordprocessingml.header+xml">
        <DigestMethod Algorithm="http://www.w3.org/2000/09/xmldsig#sha1"/>
        <DigestValue>DAm2gVMI1PKrEGmSoHanLE6j5fU=</DigestValue>
      </Reference>
      <Reference URI="/word/header3.xml?ContentType=application/vnd.openxmlformats-officedocument.wordprocessingml.header+xml">
        <DigestMethod Algorithm="http://www.w3.org/2000/09/xmldsig#sha1"/>
        <DigestValue>8AfuTIgYC4Zz/Pd/nmZFQuVhNiQ=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VkFRQVKuUzOmuSvpoGGml+Ga9iY=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2017-09-26T10:33:52Z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692B5-C4D8-4385-B8A7-F43B54AAA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2017-09-26T07:51:00Z</dcterms:modified>
</cp:coreProperties>
</file>