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E4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5E49" w:rsidRDefault="00385E49" w:rsidP="00ED7965">
      <w:pPr>
        <w:ind w:left="142"/>
        <w:rPr>
          <w:rFonts w:ascii="Times New Roman" w:hAnsi="Times New Roman"/>
        </w:rPr>
      </w:pPr>
    </w:p>
    <w:p w:rsidR="00385E49" w:rsidRDefault="00385E49" w:rsidP="00ED7965">
      <w:pPr>
        <w:ind w:left="142"/>
        <w:rPr>
          <w:rFonts w:ascii="Times New Roman" w:hAnsi="Times New Roman"/>
        </w:rPr>
      </w:pPr>
    </w:p>
    <w:p w:rsidR="00385E49" w:rsidRDefault="00385E49" w:rsidP="00ED7965">
      <w:pPr>
        <w:ind w:left="142"/>
        <w:rPr>
          <w:rFonts w:ascii="Times New Roman" w:hAnsi="Times New Roman"/>
        </w:rPr>
      </w:pPr>
    </w:p>
    <w:p w:rsidR="00385E49" w:rsidRDefault="00385E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5E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5E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5E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№СТП-3291/1</w:t>
      </w:r>
    </w:p>
    <w:p w:rsidR="00385E49" w:rsidRDefault="00385E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E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23.01.2019</w:t>
      </w:r>
    </w:p>
    <w:p w:rsidR="00385E49" w:rsidRDefault="00385E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E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Волков Кирилл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85E49" w:rsidRDefault="00385E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5E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2018-12-10 10:00:00 (время московское) до 2019-01-23 14:00:00 (время московское) по лоту:</w:t>
      </w:r>
    </w:p>
    <w:p w:rsidR="00385E49" w:rsidRDefault="00385E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85E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5E4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5E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5E49" w:rsidTr="00BA0078">
        <w:tc>
          <w:tcPr>
            <w:tcW w:w="2996" w:type="dxa"/>
            <w:vAlign w:val="center"/>
          </w:tcPr>
          <w:p w:rsidR="00385E4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85E4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Land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Rover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Discovery</w:t>
            </w:r>
            <w:proofErr w:type="spellEnd"/>
            <w:r>
              <w:rPr>
                <w:rFonts w:ascii="Times New Roman" w:hAnsi="Times New Roman"/>
              </w:rPr>
              <w:t xml:space="preserve"> 4, год выпуска ТС: 2011, свидетельство о регистрации ТС: сер. 69 УУ № 787998 (автомобиль ранее находился в угоне, на автомобиле заменены все идентификационные сведения)</w:t>
            </w:r>
          </w:p>
        </w:tc>
      </w:tr>
    </w:tbl>
    <w:p w:rsidR="00385E49" w:rsidRDefault="00385E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E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№СТП-3291/1 по лоту №1 не поступили.</w:t>
      </w:r>
    </w:p>
    <w:p w:rsidR="007D0A62" w:rsidRDefault="007D0A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5E49" w:rsidRDefault="00385E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E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Волков К.А.</w:t>
      </w:r>
    </w:p>
    <w:p w:rsidR="00385E49" w:rsidRDefault="00385E49" w:rsidP="005C56AE">
      <w:pPr>
        <w:rPr>
          <w:rFonts w:ascii="Times New Roman" w:hAnsi="Times New Roman"/>
        </w:rPr>
      </w:pPr>
    </w:p>
    <w:p w:rsidR="00385E49" w:rsidRDefault="00385E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E49" w:rsidRDefault="00385E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E49" w:rsidRDefault="00385E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E49" w:rsidRDefault="00385E49" w:rsidP="00455D60">
      <w:pPr>
        <w:ind w:left="142"/>
        <w:rPr>
          <w:rFonts w:ascii="Times New Roman" w:hAnsi="Times New Roman"/>
        </w:rPr>
      </w:pPr>
    </w:p>
    <w:p w:rsidR="00385E49" w:rsidRDefault="00385E4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E49" w:rsidRDefault="00385E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5E49" w:rsidRDefault="00385E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5E49" w:rsidRDefault="00385E49" w:rsidP="00455D60">
      <w:pPr>
        <w:ind w:left="142"/>
        <w:rPr>
          <w:rFonts w:ascii="Times New Roman" w:hAnsi="Times New Roman"/>
        </w:rPr>
      </w:pPr>
    </w:p>
    <w:p w:rsidR="00385E49" w:rsidRDefault="00385E4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85E49" w:rsidRDefault="00385E4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E49" w:rsidRDefault="00385E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5E49" w:rsidRDefault="00385E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5E49" w:rsidRDefault="00385E49" w:rsidP="00ED7965">
      <w:pPr>
        <w:ind w:left="142"/>
        <w:rPr>
          <w:rFonts w:ascii="Times New Roman" w:hAnsi="Times New Roman"/>
        </w:rPr>
      </w:pPr>
    </w:p>
    <w:sectPr w:rsidR="00385E4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931" w:rsidRDefault="004B4931" w:rsidP="00ED7965">
      <w:pPr>
        <w:spacing w:after="0" w:line="240" w:lineRule="auto"/>
      </w:pPr>
      <w:r>
        <w:separator/>
      </w:r>
    </w:p>
  </w:endnote>
  <w:endnote w:type="continuationSeparator" w:id="0">
    <w:p w:rsidR="004B4931" w:rsidRDefault="004B49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49" w:rsidRDefault="00385E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49" w:rsidRDefault="00385E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49" w:rsidRDefault="00385E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931" w:rsidRDefault="004B4931" w:rsidP="00ED7965">
      <w:pPr>
        <w:spacing w:after="0" w:line="240" w:lineRule="auto"/>
      </w:pPr>
      <w:r>
        <w:separator/>
      </w:r>
    </w:p>
  </w:footnote>
  <w:footnote w:type="continuationSeparator" w:id="0">
    <w:p w:rsidR="004B4931" w:rsidRDefault="004B49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49" w:rsidRDefault="00385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49" w:rsidRDefault="00385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49" w:rsidRDefault="00385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5E49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4931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0A62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V8hK09zn/MXcFsnbWEZw6lFPov5FBeLIDxy00xehays=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mzq5H7+5nol7GQ7z4EY7bR0560066h1f+1oyp4C+dk5dZUVPHWLadhFf3n5pa5toCEIz24nn
    o7ee/YlqM5O/fA==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t4rIDsqMrWYYbrk7EqB9wxoi/1c=</DigestValue>
      </Reference>
      <Reference URI="/word/endnotes.xml?ContentType=application/vnd.openxmlformats-officedocument.wordprocessingml.endnotes+xml">
        <DigestMethod Algorithm="http://www.w3.org/2000/09/xmldsig#sha1"/>
        <DigestValue>rWORjS79hkqUdVeObvE9GqV4ILU=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K134XnPLw7nyCXqUh6919TpY/YE=</DigestValue>
      </Reference>
      <Reference URI="/word/footer2.xml?ContentType=application/vnd.openxmlformats-officedocument.wordprocessingml.footer+xml">
        <DigestMethod Algorithm="http://www.w3.org/2000/09/xmldsig#sha1"/>
        <DigestValue>K134XnPLw7nyCXqUh6919TpY/YE=</DigestValue>
      </Reference>
      <Reference URI="/word/footer3.xml?ContentType=application/vnd.openxmlformats-officedocument.wordprocessingml.footer+xml">
        <DigestMethod Algorithm="http://www.w3.org/2000/09/xmldsig#sha1"/>
        <DigestValue>K134XnPLw7nyCXqUh6919TpY/YE=</DigestValue>
      </Reference>
      <Reference URI="/word/footnotes.xml?ContentType=application/vnd.openxmlformats-officedocument.wordprocessingml.footnotes+xml">
        <DigestMethod Algorithm="http://www.w3.org/2000/09/xmldsig#sha1"/>
        <DigestValue>FTElZgdMmu4lRu2l8uxnOHyev2Q=</DigestValue>
      </Reference>
      <Reference URI="/word/header1.xml?ContentType=application/vnd.openxmlformats-officedocument.wordprocessingml.header+xml">
        <DigestMethod Algorithm="http://www.w3.org/2000/09/xmldsig#sha1"/>
        <DigestValue>BrHCZFZZQ2zYER6CewA9WT0tk7U=</DigestValue>
      </Reference>
      <Reference URI="/word/header2.xml?ContentType=application/vnd.openxmlformats-officedocument.wordprocessingml.header+xml">
        <DigestMethod Algorithm="http://www.w3.org/2000/09/xmldsig#sha1"/>
        <DigestValue>GkxBS2ox6N6DFsffAfZpfUS+ocs=</DigestValue>
      </Reference>
      <Reference URI="/word/header3.xml?ContentType=application/vnd.openxmlformats-officedocument.wordprocessingml.header+xml">
        <DigestMethod Algorithm="http://www.w3.org/2000/09/xmldsig#sha1"/>
        <DigestValue>Y62mc4S5eQuIW1gOK+Oyz+pVJiU=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3dUsg11nuHrGWHfZjSngsvZCL70=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2019-01-23T11:31:58Z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12779-2CE7-4049-86D1-26CA4A5FE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2019-01-23T11:26:00Z</dcterms:modified>
</cp:coreProperties>
</file>