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2019-02-12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расположенное по адресу: Челябинская обл., с. Октябрьское, ул. Элеваторная, 2б, площадь 116,7 кв. м., кадастровый №74:17:1004071:62, начальная цена 243995.00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Bg1BEQ8z60UPCN5OmB7PyaRzQFQulWKB3AN2L1QqX9I=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0iS9xDBOhaS3jnaJ57Fo7RhwWaETGEMta1/D9YtPb1o=</DigestValue>
    </Reference>
  </SignedInfo>
  <SignatureValue>oDBscdLTogkvOANI8PBFHNJUBPa1GJEMlkdoDFnVU6Lky7524auNckSzIwnK0SrH
my2lL77GCHHEQR+CjBQQ2w==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027ERhN0moAZ4yBtV5U0Lx5FL+A=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2019-02-12T11:23:28Z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2019-02-12T11:23:28Z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