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DE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5DEF" w:rsidRDefault="00AB5DEF" w:rsidP="00EA619D">
      <w:pPr>
        <w:ind w:left="142"/>
      </w:pPr>
    </w:p>
    <w:p w:rsidR="00AB5DEF" w:rsidRDefault="00AB5DEF" w:rsidP="00EA619D">
      <w:pPr>
        <w:ind w:left="142"/>
      </w:pPr>
    </w:p>
    <w:p w:rsidR="00AB5DEF" w:rsidRDefault="00AB5DEF" w:rsidP="00EA619D">
      <w:pPr>
        <w:ind w:left="142"/>
      </w:pPr>
    </w:p>
    <w:p w:rsidR="00AB5DEF" w:rsidRDefault="00AB5DE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B5DE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B5DE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B5DEF" w:rsidRDefault="00AB5DE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5DE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4028C" w:rsidRPr="00D4028C">
        <w:rPr>
          <w:rFonts w:ascii="Times New Roman" w:hAnsi="Times New Roman" w:cs="Times New Roman"/>
          <w:sz w:val="24"/>
          <w:szCs w:val="24"/>
        </w:rPr>
        <w:t>06.01</w:t>
      </w:r>
      <w:r w:rsidRPr="00D4028C">
        <w:rPr>
          <w:rFonts w:ascii="Times New Roman" w:hAnsi="Times New Roman" w:cs="Times New Roman"/>
          <w:sz w:val="24"/>
          <w:szCs w:val="24"/>
        </w:rPr>
        <w:t>.201</w:t>
      </w:r>
      <w:r w:rsidR="00D4028C" w:rsidRPr="00D4028C">
        <w:rPr>
          <w:rFonts w:ascii="Times New Roman" w:hAnsi="Times New Roman" w:cs="Times New Roman"/>
          <w:sz w:val="24"/>
          <w:szCs w:val="24"/>
        </w:rPr>
        <w:t>8</w:t>
      </w:r>
    </w:p>
    <w:p w:rsidR="00AB5DEF" w:rsidRDefault="00AB5DE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B5DE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№СТП-2467/63,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B5DEF" w:rsidRDefault="00AB5DE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B5DEF" w:rsidTr="00AA3C33">
        <w:tc>
          <w:tcPr>
            <w:tcW w:w="4981" w:type="dxa"/>
          </w:tcPr>
          <w:p w:rsidR="00AB5DE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B5DE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B5DEF" w:rsidTr="00AA3C33">
        <w:tc>
          <w:tcPr>
            <w:tcW w:w="4981" w:type="dxa"/>
          </w:tcPr>
          <w:p w:rsidR="00D4028C" w:rsidRDefault="00D4028C" w:rsidP="00D402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«18» декабря 2017г. </w:t>
            </w:r>
          </w:p>
          <w:p w:rsidR="00AB5DEF" w:rsidRDefault="00D4028C" w:rsidP="00D402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«06» января 2018г.</w:t>
            </w:r>
          </w:p>
        </w:tc>
        <w:tc>
          <w:tcPr>
            <w:tcW w:w="4800" w:type="dxa"/>
          </w:tcPr>
          <w:p w:rsidR="00AB5DEF" w:rsidRPr="00D4028C" w:rsidRDefault="00D4028C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28C">
              <w:rPr>
                <w:rFonts w:ascii="Times New Roman" w:hAnsi="Times New Roman"/>
                <w:sz w:val="24"/>
                <w:szCs w:val="24"/>
              </w:rPr>
              <w:t>1026900.00</w:t>
            </w:r>
          </w:p>
        </w:tc>
      </w:tr>
    </w:tbl>
    <w:p w:rsidR="00AB5DEF" w:rsidRDefault="00AB5DE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B5DE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2018-01-06 08:46:24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B5DE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B5DE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B5DE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B5DEF" w:rsidTr="00AA3C33">
        <w:tc>
          <w:tcPr>
            <w:tcW w:w="2693" w:type="dxa"/>
            <w:vAlign w:val="center"/>
          </w:tcPr>
          <w:p w:rsidR="00AB5DE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7088" w:type="dxa"/>
            <w:vAlign w:val="center"/>
          </w:tcPr>
          <w:p w:rsidR="00AB5DE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листовая 8 мм, 46,846 т </w:t>
            </w:r>
          </w:p>
        </w:tc>
      </w:tr>
    </w:tbl>
    <w:p w:rsidR="00AB5DEF" w:rsidRDefault="00AB5DE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B5DEF" w:rsidTr="00AA3C33">
        <w:tc>
          <w:tcPr>
            <w:tcW w:w="4961" w:type="dxa"/>
          </w:tcPr>
          <w:p w:rsidR="00AB5DE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B5DE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B5DEF" w:rsidTr="00AA3C33">
        <w:tc>
          <w:tcPr>
            <w:tcW w:w="4961" w:type="dxa"/>
          </w:tcPr>
          <w:p w:rsidR="00AB5DEF" w:rsidRPr="00D4028C" w:rsidRDefault="00D4028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28C">
              <w:rPr>
                <w:rFonts w:ascii="Times New Roman" w:hAnsi="Times New Roman"/>
                <w:b/>
                <w:sz w:val="24"/>
                <w:szCs w:val="24"/>
              </w:rPr>
              <w:t>1026900.00</w:t>
            </w:r>
          </w:p>
        </w:tc>
        <w:tc>
          <w:tcPr>
            <w:tcW w:w="4820" w:type="dxa"/>
          </w:tcPr>
          <w:p w:rsidR="00AB5DE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1030000.00</w:t>
            </w:r>
          </w:p>
        </w:tc>
      </w:tr>
    </w:tbl>
    <w:p w:rsidR="00AB5DEF" w:rsidRDefault="00AB5DE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5DE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B5DEF" w:rsidTr="00E7730E">
        <w:tc>
          <w:tcPr>
            <w:tcW w:w="1843" w:type="dxa"/>
            <w:vAlign w:val="center"/>
          </w:tcPr>
          <w:p w:rsidR="00AB5DE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B5DE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5DE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5DE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B5DE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5DEF" w:rsidRDefault="00AB5DE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B5DE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B5DEF" w:rsidTr="00E7730E">
        <w:tc>
          <w:tcPr>
            <w:tcW w:w="1843" w:type="dxa"/>
          </w:tcPr>
          <w:p w:rsidR="00AB5DE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AB5DE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AB5DE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2694" w:type="dxa"/>
          </w:tcPr>
          <w:p w:rsidR="00AB5DE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AB5DEF" w:rsidRDefault="00AB5DE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B5DE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B5DE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B5DEF" w:rsidTr="00E7730E">
        <w:tc>
          <w:tcPr>
            <w:tcW w:w="1740" w:type="dxa"/>
            <w:vAlign w:val="center"/>
          </w:tcPr>
          <w:p w:rsidR="00AB5D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B5D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5D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5D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B5D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5DEF" w:rsidRDefault="00AB5DE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B5D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B5DEF" w:rsidTr="00E7730E">
        <w:trPr>
          <w:trHeight w:val="73"/>
        </w:trPr>
        <w:tc>
          <w:tcPr>
            <w:tcW w:w="1740" w:type="dxa"/>
          </w:tcPr>
          <w:p w:rsidR="00AB5DEF" w:rsidRDefault="007C58B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8B5"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AB5DEF" w:rsidRDefault="007C58B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8B5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AB5DEF" w:rsidRPr="007C58B5" w:rsidRDefault="007C58B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</w:t>
            </w:r>
          </w:p>
        </w:tc>
        <w:tc>
          <w:tcPr>
            <w:tcW w:w="2655" w:type="dxa"/>
          </w:tcPr>
          <w:p w:rsidR="007C58B5" w:rsidRPr="007C58B5" w:rsidRDefault="007C58B5" w:rsidP="007C58B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C58B5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AB5DEF" w:rsidRDefault="007C58B5" w:rsidP="007C58B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C58B5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AB5DEF" w:rsidRDefault="00AB5DE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5DE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B5DEF" w:rsidTr="001C57F7">
        <w:trPr>
          <w:trHeight w:val="797"/>
        </w:trPr>
        <w:tc>
          <w:tcPr>
            <w:tcW w:w="2552" w:type="dxa"/>
            <w:vAlign w:val="center"/>
          </w:tcPr>
          <w:p w:rsidR="00AB5DE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5DE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5DE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B5D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B5D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B5D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B5DEF" w:rsidTr="001C57F7">
        <w:tc>
          <w:tcPr>
            <w:tcW w:w="2552" w:type="dxa"/>
          </w:tcPr>
          <w:p w:rsidR="00AB5DEF" w:rsidRDefault="00AB5DE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B5DEF" w:rsidRDefault="00AB5DE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B5DEF" w:rsidRDefault="00AB5DE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B5DEF" w:rsidRDefault="00AB5DE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5DE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B5DE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B5DE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B5DE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B5DEF" w:rsidRDefault="00AB5DE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B5DE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ИП Митрофанов </w:t>
      </w:r>
      <w:r w:rsidR="00D4028C">
        <w:rPr>
          <w:rFonts w:ascii="Times New Roman" w:hAnsi="Times New Roman"/>
          <w:b/>
          <w:sz w:val="24"/>
          <w:szCs w:val="24"/>
        </w:rPr>
        <w:t>А.Н.</w:t>
      </w:r>
    </w:p>
    <w:sectPr w:rsidR="00AB5DE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2B1" w:rsidRDefault="00E852B1">
      <w:pPr>
        <w:spacing w:after="0" w:line="240" w:lineRule="auto"/>
      </w:pPr>
      <w:r>
        <w:separator/>
      </w:r>
    </w:p>
  </w:endnote>
  <w:endnote w:type="continuationSeparator" w:id="0">
    <w:p w:rsidR="00E852B1" w:rsidRDefault="00E85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DEF" w:rsidRDefault="00AB5D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DEF" w:rsidRDefault="00AB5DE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DEF" w:rsidRDefault="00AB5D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2B1" w:rsidRDefault="00E852B1">
      <w:pPr>
        <w:spacing w:after="0" w:line="240" w:lineRule="auto"/>
      </w:pPr>
      <w:r>
        <w:separator/>
      </w:r>
    </w:p>
  </w:footnote>
  <w:footnote w:type="continuationSeparator" w:id="0">
    <w:p w:rsidR="00E852B1" w:rsidRDefault="00E85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DEF" w:rsidRDefault="007C58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DEF" w:rsidRDefault="007C58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DEF" w:rsidRDefault="007C58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58B5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B5DEF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4028C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852B1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F6859DD-BAAF-4848-9C5F-9A6F5D09F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ERmosiCWNMFJzll+C0KcJ9XJQe1Dqec41W7qHLiyNiQ=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Ftm8ytw/HKawpvLaeE+Vm/r4puM+6rc0/FzM8WCrxtM=</DigestValue>
    </Reference>
  </SignedInfo>
  <SignatureValue>KLkmi3fRkKCml0SV1kV/vA6+5mm86+tEk+PIk0u+SIxohPqwJmGg0t2Ld162fohs
EHch36EK5QqDLF8l+k4QbQ==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YgnVZ7XUSFNpCmqpvGBn6t1k1YE=</DigestValue>
      </Reference>
      <Reference URI="/word/endnotes.xml?ContentType=application/vnd.openxmlformats-officedocument.wordprocessingml.endnotes+xml">
        <DigestMethod Algorithm="http://www.w3.org/2000/09/xmldsig#sha1"/>
        <DigestValue>sJqS+YQfmugiOjcy8gX3c3TYUzM=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271zoX3ZyOorzIijHJy7ggV5V5k=</DigestValue>
      </Reference>
      <Reference URI="/word/footer2.xml?ContentType=application/vnd.openxmlformats-officedocument.wordprocessingml.footer+xml">
        <DigestMethod Algorithm="http://www.w3.org/2000/09/xmldsig#sha1"/>
        <DigestValue>271zoX3ZyOorzIijHJy7ggV5V5k=</DigestValue>
      </Reference>
      <Reference URI="/word/footer3.xml?ContentType=application/vnd.openxmlformats-officedocument.wordprocessingml.footer+xml">
        <DigestMethod Algorithm="http://www.w3.org/2000/09/xmldsig#sha1"/>
        <DigestValue>271zoX3ZyOorzIijHJy7ggV5V5k=</DigestValue>
      </Reference>
      <Reference URI="/word/footnotes.xml?ContentType=application/vnd.openxmlformats-officedocument.wordprocessingml.footnotes+xml">
        <DigestMethod Algorithm="http://www.w3.org/2000/09/xmldsig#sha1"/>
        <DigestValue>o2vl6ra9dtk0plUWyO0GPHP/9so=</DigestValue>
      </Reference>
      <Reference URI="/word/header1.xml?ContentType=application/vnd.openxmlformats-officedocument.wordprocessingml.header+xml">
        <DigestMethod Algorithm="http://www.w3.org/2000/09/xmldsig#sha1"/>
        <DigestValue>VU68n0y29UF8TfaStGdN3hQryRA=</DigestValue>
      </Reference>
      <Reference URI="/word/header2.xml?ContentType=application/vnd.openxmlformats-officedocument.wordprocessingml.header+xml">
        <DigestMethod Algorithm="http://www.w3.org/2000/09/xmldsig#sha1"/>
        <DigestValue>ZJkYpNtffVAf5P3lfGtI0oDIGW0=</DigestValue>
      </Reference>
      <Reference URI="/word/header3.xml?ContentType=application/vnd.openxmlformats-officedocument.wordprocessingml.header+xml">
        <DigestMethod Algorithm="http://www.w3.org/2000/09/xmldsig#sha1"/>
        <DigestValue>feE6cqrJBurR6UTwDvGqsOOMtwM=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a3hRSggUMDWzoOIE8wv13zTFwWY=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LhmpU//GULtAGounCOxthkvOd3g=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2018-01-09T04:07:39Z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2018-01-09T04:07:39Z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2018-01-09T04:07:00Z</dcterms:modified>
</cp:coreProperties>
</file>