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5495" w:rsidRDefault="00565495" w:rsidP="00ED7965">
      <w:pPr>
        <w:ind w:left="142"/>
        <w:rPr>
          <w:rFonts w:ascii="Times New Roman" w:hAnsi="Times New Roman"/>
        </w:rPr>
      </w:pPr>
    </w:p>
    <w:p w:rsidR="00565495" w:rsidRDefault="00565495" w:rsidP="00ED7965">
      <w:pPr>
        <w:ind w:left="142"/>
        <w:rPr>
          <w:rFonts w:ascii="Times New Roman" w:hAnsi="Times New Roman"/>
        </w:rPr>
      </w:pPr>
    </w:p>
    <w:p w:rsidR="00565495" w:rsidRDefault="00565495" w:rsidP="00ED7965">
      <w:pPr>
        <w:ind w:left="142"/>
        <w:rPr>
          <w:rFonts w:ascii="Times New Roman" w:hAnsi="Times New Roman"/>
        </w:rPr>
      </w:pPr>
    </w:p>
    <w:p w:rsidR="00565495" w:rsidRDefault="005654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54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54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54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№СТП-2898/9</w:t>
      </w:r>
    </w:p>
    <w:p w:rsidR="00565495" w:rsidRDefault="005654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54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565495" w:rsidRDefault="005654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54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50E53" w:rsidRPr="00750E5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50E53" w:rsidRPr="00750E5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50E53" w:rsidRPr="00750E5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5495" w:rsidRDefault="005654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54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565495" w:rsidRDefault="005654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54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54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54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5495" w:rsidTr="00BA0078">
        <w:tc>
          <w:tcPr>
            <w:tcW w:w="2996" w:type="dxa"/>
            <w:vAlign w:val="center"/>
          </w:tcPr>
          <w:p w:rsidR="005654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5654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№07-07-01/040/2011-520. </w:t>
            </w:r>
          </w:p>
        </w:tc>
      </w:tr>
    </w:tbl>
    <w:p w:rsidR="00565495" w:rsidRDefault="005654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54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№СТП-2898/9 по лоту №9 не поступили.</w:t>
      </w:r>
    </w:p>
    <w:p w:rsidR="00565495" w:rsidRDefault="005654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AFA" w:rsidRDefault="00886A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50E53" w:rsidRPr="00750E53" w:rsidRDefault="00750E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654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86AF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654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055" w:rsidRDefault="00531055" w:rsidP="00ED7965">
      <w:pPr>
        <w:spacing w:after="0" w:line="240" w:lineRule="auto"/>
      </w:pPr>
      <w:r>
        <w:separator/>
      </w:r>
    </w:p>
  </w:endnote>
  <w:endnote w:type="continuationSeparator" w:id="0">
    <w:p w:rsidR="00531055" w:rsidRDefault="005310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5654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5654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5654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055" w:rsidRDefault="00531055" w:rsidP="00ED7965">
      <w:pPr>
        <w:spacing w:after="0" w:line="240" w:lineRule="auto"/>
      </w:pPr>
      <w:r>
        <w:separator/>
      </w:r>
    </w:p>
  </w:footnote>
  <w:footnote w:type="continuationSeparator" w:id="0">
    <w:p w:rsidR="00531055" w:rsidRDefault="005310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750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750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495" w:rsidRDefault="00750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055"/>
    <w:rsid w:val="0054511D"/>
    <w:rsid w:val="00547059"/>
    <w:rsid w:val="0056549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0E53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AFA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S98vxkDnKlGDFTMVPS048uk39bxjHLm13Yr3TMmWgbU=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6X+mY9s4ggV5tLurL40Goe/iT2abAJi2SKUJyZp9gmg=</DigestValue>
    </Reference>
  </SignedInfo>
  <SignatureValue>pJSaBkNITpOUrpvfWbjhpQ5X4a5UAB5fEQjIgsxjUM6/PP1KCNYCCE2AkdkMLqkI
FkYK2rFAGnsf6JSq22+kMA==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XnEm2U8+nX2DQFn8mqOCQTE/lwc=</DigestValue>
      </Reference>
      <Reference URI="/word/endnotes.xml?ContentType=application/vnd.openxmlformats-officedocument.wordprocessingml.endnotes+xml">
        <DigestMethod Algorithm="http://www.w3.org/2000/09/xmldsig#sha1"/>
        <DigestValue>j9wGjRQGFT7DcIF93uNib8/6hIY=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kTNuy9ie8xe4xBwdDDcqcXC9g38=</DigestValue>
      </Reference>
      <Reference URI="/word/footer2.xml?ContentType=application/vnd.openxmlformats-officedocument.wordprocessingml.footer+xml">
        <DigestMethod Algorithm="http://www.w3.org/2000/09/xmldsig#sha1"/>
        <DigestValue>kTNuy9ie8xe4xBwdDDcqcXC9g38=</DigestValue>
      </Reference>
      <Reference URI="/word/footer3.xml?ContentType=application/vnd.openxmlformats-officedocument.wordprocessingml.footer+xml">
        <DigestMethod Algorithm="http://www.w3.org/2000/09/xmldsig#sha1"/>
        <DigestValue>kTNuy9ie8xe4xBwdDDcqcXC9g38=</DigestValue>
      </Reference>
      <Reference URI="/word/footnotes.xml?ContentType=application/vnd.openxmlformats-officedocument.wordprocessingml.footnotes+xml">
        <DigestMethod Algorithm="http://www.w3.org/2000/09/xmldsig#sha1"/>
        <DigestValue>idXfNupKpQbfBJLZ+BdclKWLC8Y=</DigestValue>
      </Reference>
      <Reference URI="/word/header1.xml?ContentType=application/vnd.openxmlformats-officedocument.wordprocessingml.header+xml">
        <DigestMethod Algorithm="http://www.w3.org/2000/09/xmldsig#sha1"/>
        <DigestValue>nzuppVDi7JB2r1eWaUZFm/vxgMk=</DigestValue>
      </Reference>
      <Reference URI="/word/header2.xml?ContentType=application/vnd.openxmlformats-officedocument.wordprocessingml.header+xml">
        <DigestMethod Algorithm="http://www.w3.org/2000/09/xmldsig#sha1"/>
        <DigestValue>INsB3oZcf0j6N9CCxhF0+6mOdKU=</DigestValue>
      </Reference>
      <Reference URI="/word/header3.xml?ContentType=application/vnd.openxmlformats-officedocument.wordprocessingml.header+xml">
        <DigestMethod Algorithm="http://www.w3.org/2000/09/xmldsig#sha1"/>
        <DigestValue>cgmF765Dw+iVniBsgkAeracah7A=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Z4vcAgdyxfwUCFnHZIhCn71uzWA=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2018-07-30T10:46:41Z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BA7C8-76BF-4EA8-94A1-1B59E6E6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2018-07-30T10:46:00Z</dcterms:modified>
</cp:coreProperties>
</file>