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8A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28A2" w:rsidRDefault="00E228A2" w:rsidP="00ED7965">
      <w:pPr>
        <w:ind w:left="142"/>
      </w:pPr>
    </w:p>
    <w:p w:rsidR="00E228A2" w:rsidRDefault="00E228A2" w:rsidP="00ED7965">
      <w:pPr>
        <w:ind w:left="142"/>
      </w:pPr>
    </w:p>
    <w:p w:rsidR="00E228A2" w:rsidRDefault="00E228A2" w:rsidP="00ED7965">
      <w:pPr>
        <w:ind w:left="142"/>
      </w:pPr>
    </w:p>
    <w:p w:rsidR="00E228A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28A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28A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228A2" w:rsidRDefault="00E228A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28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№СТП-2666/4</w:t>
      </w:r>
    </w:p>
    <w:p w:rsidR="00E228A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228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228A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228A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168AE" w:rsidRPr="00B168A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168AE" w:rsidRPr="00B168A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168AE" w:rsidRPr="00B168AE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E228A2" w:rsidRDefault="00E228A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28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E228A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28A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28A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228A2" w:rsidRDefault="00E228A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228A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28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28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28A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8A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8A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E34E5">
              <w:rPr>
                <w:rFonts w:ascii="Times New Roman" w:hAnsi="Times New Roman"/>
                <w:sz w:val="24"/>
                <w:szCs w:val="24"/>
              </w:rPr>
              <w:t>ловный) №07-07-01/013/2012-503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6697780.00</w:t>
            </w:r>
          </w:p>
        </w:tc>
      </w:tr>
    </w:tbl>
    <w:p w:rsidR="00E228A2" w:rsidRDefault="00E228A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28A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228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228A2" w:rsidRDefault="00E228A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228A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228A2" w:rsidRDefault="00E228A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28A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B168AE" w:rsidRPr="00B168A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B168AE" w:rsidRPr="00B168A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B168AE" w:rsidRPr="00B168AE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168AE" w:rsidRPr="00B168A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168AE" w:rsidRPr="00B168A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228A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60E" w:rsidRDefault="00D9660E" w:rsidP="00ED7965">
      <w:pPr>
        <w:spacing w:after="0" w:line="240" w:lineRule="auto"/>
      </w:pPr>
      <w:r>
        <w:separator/>
      </w:r>
    </w:p>
  </w:endnote>
  <w:endnote w:type="continuationSeparator" w:id="0">
    <w:p w:rsidR="00D9660E" w:rsidRDefault="00D966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A2" w:rsidRDefault="00E228A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A2" w:rsidRDefault="00E228A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A2" w:rsidRDefault="00E228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60E" w:rsidRDefault="00D9660E" w:rsidP="00ED7965">
      <w:pPr>
        <w:spacing w:after="0" w:line="240" w:lineRule="auto"/>
      </w:pPr>
      <w:r>
        <w:separator/>
      </w:r>
    </w:p>
  </w:footnote>
  <w:footnote w:type="continuationSeparator" w:id="0">
    <w:p w:rsidR="00D9660E" w:rsidRDefault="00D966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A2" w:rsidRDefault="00B168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A2" w:rsidRDefault="00B168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A2" w:rsidRDefault="00B168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68AE"/>
    <w:rsid w:val="00B30888"/>
    <w:rsid w:val="00B40149"/>
    <w:rsid w:val="00B575AA"/>
    <w:rsid w:val="00B71C75"/>
    <w:rsid w:val="00B72B47"/>
    <w:rsid w:val="00BA0607"/>
    <w:rsid w:val="00BA547C"/>
    <w:rsid w:val="00BB40F9"/>
    <w:rsid w:val="00BE34E5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9660E"/>
    <w:rsid w:val="00DC162D"/>
    <w:rsid w:val="00DD5480"/>
    <w:rsid w:val="00DD60A4"/>
    <w:rsid w:val="00DE1CEC"/>
    <w:rsid w:val="00E04A55"/>
    <w:rsid w:val="00E228A2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ATtslNF+9nLXjR4YZ3UygjSyAQqeNgS4Z4DrfZs2KJY=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jtgbh0RjmanaYHtvENfHhZIALnGQZATfSufkN1i88m8=</DigestValue>
    </Reference>
  </SignedInfo>
  <SignatureValue>v6oc/kAD0l0Zt7WIOZHFfdzzuLHYR/JKbRC5QbxbsicVqpC/Cel1JLgreiKzP2Nh
+16DI60ilE37/EH0HAeUSQ==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ANYptiTwBYNPSUpDZeUk8ItYPns=</DigestValue>
      </Reference>
      <Reference URI="/word/endnotes.xml?ContentType=application/vnd.openxmlformats-officedocument.wordprocessingml.endnotes+xml">
        <DigestMethod Algorithm="http://www.w3.org/2000/09/xmldsig#sha1"/>
        <DigestValue>Ya4xM4M/qWK6MdYhzvKc+LoUr34=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k+5zO/67EAe3G8Mjyat4yCCL+fQ=</DigestValue>
      </Reference>
      <Reference URI="/word/footer2.xml?ContentType=application/vnd.openxmlformats-officedocument.wordprocessingml.footer+xml">
        <DigestMethod Algorithm="http://www.w3.org/2000/09/xmldsig#sha1"/>
        <DigestValue>k+5zO/67EAe3G8Mjyat4yCCL+fQ=</DigestValue>
      </Reference>
      <Reference URI="/word/footer3.xml?ContentType=application/vnd.openxmlformats-officedocument.wordprocessingml.footer+xml">
        <DigestMethod Algorithm="http://www.w3.org/2000/09/xmldsig#sha1"/>
        <DigestValue>k+5zO/67EAe3G8Mjyat4yCCL+fQ=</DigestValue>
      </Reference>
      <Reference URI="/word/footnotes.xml?ContentType=application/vnd.openxmlformats-officedocument.wordprocessingml.footnotes+xml">
        <DigestMethod Algorithm="http://www.w3.org/2000/09/xmldsig#sha1"/>
        <DigestValue>LIQXNX2eIDOVRMedVvSQF/z4q7I=</DigestValue>
      </Reference>
      <Reference URI="/word/header1.xml?ContentType=application/vnd.openxmlformats-officedocument.wordprocessingml.header+xml">
        <DigestMethod Algorithm="http://www.w3.org/2000/09/xmldsig#sha1"/>
        <DigestValue>m1fog8U5BpvXY7GJH26TRSROYJA=</DigestValue>
      </Reference>
      <Reference URI="/word/header2.xml?ContentType=application/vnd.openxmlformats-officedocument.wordprocessingml.header+xml">
        <DigestMethod Algorithm="http://www.w3.org/2000/09/xmldsig#sha1"/>
        <DigestValue>MaXPTMNAGj+lRpUrpW9uTMPZy0I=</DigestValue>
      </Reference>
      <Reference URI="/word/header3.xml?ContentType=application/vnd.openxmlformats-officedocument.wordprocessingml.header+xml">
        <DigestMethod Algorithm="http://www.w3.org/2000/09/xmldsig#sha1"/>
        <DigestValue>xa89lTI0CNj7AmL8y3CGHRC7ySA=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bavbZVOYfFpVFiXvYtXWb67XJWY=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2018-04-13T09:53:20Z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2018-04-13T09:53:20Z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EB65F-EE68-4A1A-A300-5FBBDEEBC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2018-04-13T09:52:00Z</dcterms:modified>
</cp:coreProperties>
</file>