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51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3517" w:rsidRDefault="00A63517" w:rsidP="00ED7965">
      <w:pPr>
        <w:ind w:left="142"/>
      </w:pPr>
    </w:p>
    <w:p w:rsidR="00A63517" w:rsidRDefault="00A63517" w:rsidP="00ED7965">
      <w:pPr>
        <w:ind w:left="142"/>
      </w:pPr>
    </w:p>
    <w:p w:rsidR="00A63517" w:rsidRDefault="00A63517" w:rsidP="00ED7965">
      <w:pPr>
        <w:ind w:left="142"/>
      </w:pPr>
    </w:p>
    <w:p w:rsidR="00A6351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6351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A6351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Сутягина Ирина Валерьевна</w:t>
      </w:r>
    </w:p>
    <w:p w:rsidR="00A63517" w:rsidRDefault="00A6351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6351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№СТП-2265/1</w:t>
      </w:r>
    </w:p>
    <w:p w:rsidR="00A6351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6351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6351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6351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«Белавино-2»</w:t>
      </w:r>
    </w:p>
    <w:p w:rsidR="00A63517" w:rsidRDefault="00A6351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6351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2017-10-26 10:00:00 (время московское)</w:t>
      </w:r>
    </w:p>
    <w:p w:rsidR="00A6351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6351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6351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63517" w:rsidRDefault="00A6351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6351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6351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6351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6351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51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51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для дачного строительства, категория земель: земли сельскохозяйственного назначения, общей площадью 357 550 кв. м., с кадастровым номером 50:09:0050525:0021, расположенный по адресу: Московская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Солнечногорский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вблизи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</w:t>
            </w:r>
            <w:r w:rsidR="00FE0A4F">
              <w:rPr>
                <w:rFonts w:ascii="Times New Roman" w:hAnsi="Times New Roman"/>
                <w:sz w:val="24"/>
                <w:szCs w:val="24"/>
              </w:rPr>
              <w:t>лавино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201301000.00</w:t>
            </w:r>
          </w:p>
        </w:tc>
      </w:tr>
    </w:tbl>
    <w:p w:rsidR="00A63517" w:rsidRDefault="00A6351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6351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6351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63517" w:rsidRDefault="00A6351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6351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63517" w:rsidRDefault="00A6351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6351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FE0A4F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«Белавино-2»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6351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28BD" w:rsidRDefault="00C728BD" w:rsidP="00ED7965">
      <w:pPr>
        <w:spacing w:after="0" w:line="240" w:lineRule="auto"/>
      </w:pPr>
      <w:r>
        <w:separator/>
      </w:r>
    </w:p>
  </w:endnote>
  <w:endnote w:type="continuationSeparator" w:id="0">
    <w:p w:rsidR="00C728BD" w:rsidRDefault="00C728B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517" w:rsidRDefault="00A6351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517" w:rsidRDefault="00A6351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517" w:rsidRDefault="00A6351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28BD" w:rsidRDefault="00C728BD" w:rsidP="00ED7965">
      <w:pPr>
        <w:spacing w:after="0" w:line="240" w:lineRule="auto"/>
      </w:pPr>
      <w:r>
        <w:separator/>
      </w:r>
    </w:p>
  </w:footnote>
  <w:footnote w:type="continuationSeparator" w:id="0">
    <w:p w:rsidR="00C728BD" w:rsidRDefault="00C728B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517" w:rsidRDefault="00A635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517" w:rsidRDefault="00A635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517" w:rsidRDefault="00A635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63517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28BD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E0A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0N4FGa+hG6/+AYUwhTykWW0OLI0DxBD0BgeMnZ2Ze2c=</DigestValue>
    </Reference>
    <Reference URI="#idOfficeObject" Type="http://www.w3.org/2000/09/xmldsig#Object">
      <DigestMethod Algorithm="urn:ietf:params:xml:ns:cpxmlsec:algorithms:gostr3411"/>
      <DigestValue>KIeKgjWwWG/Eet47EfZd9UMyHJb9cRmeupQTW1GFlus=</DigestValue>
    </Reference>
  </SignedInfo>
  <SignatureValue>Ur8iH2pnueQ6B/0E0jhfH2YaCtbrnXCVl2ShZ4csuQiprbkU9dkv9sfR41nNrW55
vAF1eAdgKS3bHqIrHUhgCg==</SignatureValue>
  <KeyInfo>
    <X509Data>
      <X509Certificate>MIIJZzCCCRagAwIBAgIRAK9j4HrEDMeA5hHo/EfZ+zwwCAYGKoUDAgIDMIIBejEe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MjcxMjE5MDFaFw0xODA0MjcxMjI5MDFaMIIBXzEaMBgGCCqFAwOBAwEBEgwzNjYy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VQQDDBLQo9CmIDEg0JjQoSDQk9Cj0KaCEQSoHkAFqRhcguYRzsETxmWuMB0GA1Ud
DgQWBBRYPTxFDQJcAsICIQ/T/hN59O8O/jArBgNVHRAEJDAigA8yMDE3MDIyNzEy
MTkwMFqBDzIwMTgwNDI3MTIxOTAwWjCCATMGBSqFA2RwBIIBKDCCASQMKyLQmtGA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giDRgdC+0L7RgtCy0LXRgtGB0YLQstC40Y8g4oSWINCh0KQvMTI0LTI4NjQg0L7R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l0DKDcIx0qOBVE+vjXuxPrlMF/o=</DigestValue>
      </Reference>
      <Reference URI="/word/endnotes.xml?ContentType=application/vnd.openxmlformats-officedocument.wordprocessingml.endnotes+xml">
        <DigestMethod Algorithm="http://www.w3.org/2000/09/xmldsig#sha1"/>
        <DigestValue>WGjH5uUN1rgbacqNuiOI3p3yVcw=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lVOiCgO1Xh1F7o7xEkispjDeDIg=</DigestValue>
      </Reference>
      <Reference URI="/word/footer2.xml?ContentType=application/vnd.openxmlformats-officedocument.wordprocessingml.footer+xml">
        <DigestMethod Algorithm="http://www.w3.org/2000/09/xmldsig#sha1"/>
        <DigestValue>lVOiCgO1Xh1F7o7xEkispjDeDIg=</DigestValue>
      </Reference>
      <Reference URI="/word/footer3.xml?ContentType=application/vnd.openxmlformats-officedocument.wordprocessingml.footer+xml">
        <DigestMethod Algorithm="http://www.w3.org/2000/09/xmldsig#sha1"/>
        <DigestValue>lVOiCgO1Xh1F7o7xEkispjDeDIg=</DigestValue>
      </Reference>
      <Reference URI="/word/footnotes.xml?ContentType=application/vnd.openxmlformats-officedocument.wordprocessingml.footnotes+xml">
        <DigestMethod Algorithm="http://www.w3.org/2000/09/xmldsig#sha1"/>
        <DigestValue>jSDObk9WWjZ7AI07ZZEUmwGOJeU=</DigestValue>
      </Reference>
      <Reference URI="/word/header1.xml?ContentType=application/vnd.openxmlformats-officedocument.wordprocessingml.header+xml">
        <DigestMethod Algorithm="http://www.w3.org/2000/09/xmldsig#sha1"/>
        <DigestValue>HGy1t2lViB42bR6Dk8s1dyEJldk=</DigestValue>
      </Reference>
      <Reference URI="/word/header2.xml?ContentType=application/vnd.openxmlformats-officedocument.wordprocessingml.header+xml">
        <DigestMethod Algorithm="http://www.w3.org/2000/09/xmldsig#sha1"/>
        <DigestValue>5k0jAarEbh9jY+GgRQDKuAE7jA4=</DigestValue>
      </Reference>
      <Reference URI="/word/header3.xml?ContentType=application/vnd.openxmlformats-officedocument.wordprocessingml.header+xml">
        <DigestMethod Algorithm="http://www.w3.org/2000/09/xmldsig#sha1"/>
        <DigestValue>aClyksXGXs/ns06ItMhy/XndQw0=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zmAeNyJo9cQ2UdlbgEx6e5k2Z0o=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2017-10-26T07:25:21Z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13A6B-44FC-47F8-BE40-E68D0DE96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2017-10-25T11:53:00Z</dcterms:modified>
</cp:coreProperties>
</file>