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70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0704" w:rsidRDefault="00220704" w:rsidP="00ED7965">
      <w:pPr>
        <w:ind w:left="142"/>
        <w:rPr>
          <w:rFonts w:ascii="Times New Roman" w:hAnsi="Times New Roman"/>
        </w:rPr>
      </w:pPr>
    </w:p>
    <w:p w:rsidR="00220704" w:rsidRDefault="00220704" w:rsidP="00ED7965">
      <w:pPr>
        <w:ind w:left="142"/>
        <w:rPr>
          <w:rFonts w:ascii="Times New Roman" w:hAnsi="Times New Roman"/>
        </w:rPr>
      </w:pPr>
    </w:p>
    <w:p w:rsidR="00220704" w:rsidRDefault="00220704" w:rsidP="00ED7965">
      <w:pPr>
        <w:ind w:left="142"/>
        <w:rPr>
          <w:rFonts w:ascii="Times New Roman" w:hAnsi="Times New Roman"/>
        </w:rPr>
      </w:pPr>
    </w:p>
    <w:p w:rsidR="002207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070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070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20704" w:rsidRDefault="0022070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07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№СТП-3221/12</w:t>
      </w:r>
    </w:p>
    <w:p w:rsidR="0022070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070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2070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C7734" w:rsidRPr="002C773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</w:t>
      </w:r>
      <w:r w:rsidR="002C7734" w:rsidRPr="002C7734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C7734" w:rsidRPr="002C773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20704" w:rsidRDefault="002207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207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="002207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15:00:00 (время московское)</w:t>
      </w:r>
    </w:p>
    <w:p w:rsidR="002207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07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070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0704" w:rsidRDefault="0022070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070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07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070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2070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70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70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214E5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4994104.00</w:t>
            </w:r>
          </w:p>
        </w:tc>
      </w:tr>
    </w:tbl>
    <w:p w:rsidR="00220704" w:rsidRDefault="0022070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207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20704" w:rsidRDefault="0022070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20704" w:rsidRPr="005214E5" w:rsidRDefault="00F247E8" w:rsidP="005214E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214E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207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0704" w:rsidRDefault="0022070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07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2070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2070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C7734" w:rsidRPr="002C773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</w:t>
      </w:r>
      <w:r w:rsidR="002C7734" w:rsidRPr="002C7734">
        <w:rPr>
          <w:rFonts w:ascii="Times New Roman" w:hAnsi="Times New Roman"/>
          <w:b/>
          <w:sz w:val="24"/>
          <w:szCs w:val="24"/>
        </w:rPr>
        <w:t>ого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C7734" w:rsidRPr="002C7734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20704" w:rsidRDefault="0022070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2070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D06" w:rsidRDefault="009B7D06" w:rsidP="00ED7965">
      <w:pPr>
        <w:spacing w:after="0" w:line="240" w:lineRule="auto"/>
      </w:pPr>
      <w:r>
        <w:separator/>
      </w:r>
    </w:p>
  </w:endnote>
  <w:endnote w:type="continuationSeparator" w:id="0">
    <w:p w:rsidR="009B7D06" w:rsidRDefault="009B7D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207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207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207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D06" w:rsidRDefault="009B7D06" w:rsidP="00ED7965">
      <w:pPr>
        <w:spacing w:after="0" w:line="240" w:lineRule="auto"/>
      </w:pPr>
      <w:r>
        <w:separator/>
      </w:r>
    </w:p>
  </w:footnote>
  <w:footnote w:type="continuationSeparator" w:id="0">
    <w:p w:rsidR="009B7D06" w:rsidRDefault="009B7D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C7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C7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4" w:rsidRDefault="002C77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0704"/>
    <w:rsid w:val="00225F63"/>
    <w:rsid w:val="0022698A"/>
    <w:rsid w:val="002447A7"/>
    <w:rsid w:val="002657C1"/>
    <w:rsid w:val="002973F4"/>
    <w:rsid w:val="002B7900"/>
    <w:rsid w:val="002C1CAB"/>
    <w:rsid w:val="002C7734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14E5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7D06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Gx1H50ym6jWksgSEo9tHmxtkBtK6dK52fFLyiJ65ysA=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boxetz377qdqEsgBh1eIFO9IhiuA8xdzFwJg1ll8RxQ=</DigestValue>
    </Reference>
  </SignedInfo>
  <SignatureValue>OU94gfmy/6uZ8YnCc5s078caIcxla5qOJWonPb1PlHsPrS4TZtphBzIVaJLz2Mea
d5sIxH+seXRDgyn4U4YRWQ==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AdWcJcE2Q0AsbBjPPUSYvslRagQ=</DigestValue>
      </Reference>
      <Reference URI="/word/endnotes.xml?ContentType=application/vnd.openxmlformats-officedocument.wordprocessingml.endnotes+xml">
        <DigestMethod Algorithm="http://www.w3.org/2000/09/xmldsig#sha1"/>
        <DigestValue>bVQ8gEcyQQatTyBkTwfh2aRW7Xw=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sme3M1lNw87mOrmVYdDdJcb9AMI=</DigestValue>
      </Reference>
      <Reference URI="/word/footer2.xml?ContentType=application/vnd.openxmlformats-officedocument.wordprocessingml.footer+xml">
        <DigestMethod Algorithm="http://www.w3.org/2000/09/xmldsig#sha1"/>
        <DigestValue>sme3M1lNw87mOrmVYdDdJcb9AMI=</DigestValue>
      </Reference>
      <Reference URI="/word/footer3.xml?ContentType=application/vnd.openxmlformats-officedocument.wordprocessingml.footer+xml">
        <DigestMethod Algorithm="http://www.w3.org/2000/09/xmldsig#sha1"/>
        <DigestValue>sme3M1lNw87mOrmVYdDdJcb9AMI=</DigestValue>
      </Reference>
      <Reference URI="/word/footnotes.xml?ContentType=application/vnd.openxmlformats-officedocument.wordprocessingml.footnotes+xml">
        <DigestMethod Algorithm="http://www.w3.org/2000/09/xmldsig#sha1"/>
        <DigestValue>2Ampx11IENIIy2LRLr0JTUWM8pI=</DigestValue>
      </Reference>
      <Reference URI="/word/header1.xml?ContentType=application/vnd.openxmlformats-officedocument.wordprocessingml.header+xml">
        <DigestMethod Algorithm="http://www.w3.org/2000/09/xmldsig#sha1"/>
        <DigestValue>zDVSWfyPUSPi+XVB2F1cCQk6G24=</DigestValue>
      </Reference>
      <Reference URI="/word/header2.xml?ContentType=application/vnd.openxmlformats-officedocument.wordprocessingml.header+xml">
        <DigestMethod Algorithm="http://www.w3.org/2000/09/xmldsig#sha1"/>
        <DigestValue>vmwOjF4YGcwzQk+cc4c6giNZzmU=</DigestValue>
      </Reference>
      <Reference URI="/word/header3.xml?ContentType=application/vnd.openxmlformats-officedocument.wordprocessingml.header+xml">
        <DigestMethod Algorithm="http://www.w3.org/2000/09/xmldsig#sha1"/>
        <DigestValue>coI20jKqXZdujCFyACc5cMCBU4c=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PJFHXrARRdPmAuV1XGGnpdvnog0=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2019-01-30T12:27:43Z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64DCC-C847-4E5F-90C9-68877A0CE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2019-01-30T12:27:00Z</dcterms:modified>
</cp:coreProperties>
</file>