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8FD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48FD" w:rsidRDefault="006948FD" w:rsidP="00ED7965">
      <w:pPr>
        <w:ind w:left="142"/>
        <w:rPr>
          <w:rFonts w:ascii="Times New Roman" w:hAnsi="Times New Roman"/>
        </w:rPr>
      </w:pPr>
    </w:p>
    <w:p w:rsidR="006948FD" w:rsidRDefault="006948FD" w:rsidP="00ED7965">
      <w:pPr>
        <w:ind w:left="142"/>
        <w:rPr>
          <w:rFonts w:ascii="Times New Roman" w:hAnsi="Times New Roman"/>
        </w:rPr>
      </w:pPr>
    </w:p>
    <w:p w:rsidR="006948FD" w:rsidRDefault="006948FD" w:rsidP="00ED7965">
      <w:pPr>
        <w:ind w:left="142"/>
        <w:rPr>
          <w:rFonts w:ascii="Times New Roman" w:hAnsi="Times New Roman"/>
        </w:rPr>
      </w:pPr>
    </w:p>
    <w:p w:rsidR="006948F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948F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948FD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Нигматуллин Ильдар Ирекович</w:t>
      </w:r>
    </w:p>
    <w:p w:rsidR="006948FD" w:rsidRDefault="006948FD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948F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№СТП-3715/1</w:t>
      </w:r>
    </w:p>
    <w:p w:rsidR="006948FD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948F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6948FD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Кутырев Иван Сергеевич</w:t>
      </w:r>
    </w:p>
    <w:p w:rsidR="006948FD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6948F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2019-06-17 11:00:00 (время мск)</w:t>
      </w:r>
    </w:p>
    <w:p w:rsidR="006948F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2019-07-17 06:20:00 (время мск)</w:t>
      </w:r>
    </w:p>
    <w:p w:rsidR="006948F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948F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948F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948FD" w:rsidRDefault="006948FD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948FD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948F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948F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948FD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8FD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8FD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Тойота Версо, TOYOTA VERSO, 2013 г.в. (VIN) NMTDG26R10R053607, модель номер двигателя 2ZU603109, объем двигателя 1798, мощность двигателя 147 л.с., пробег 163000 км, цвет Белый, начальная цена 792000.00</w:t>
            </w:r>
          </w:p>
        </w:tc>
      </w:tr>
    </w:tbl>
    <w:p w:rsidR="006948FD" w:rsidRDefault="006948FD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948FD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86"/>
        <w:gridCol w:w="3685"/>
        <w:gridCol w:w="2410"/>
      </w:tblGrid>
      <w:tr w:rsidR="006948FD" w:rsidTr="003928A7">
        <w:tc>
          <w:tcPr>
            <w:tcW w:w="3686" w:type="dxa"/>
          </w:tcPr>
          <w:p w:rsidR="006948FD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685" w:type="dxa"/>
          </w:tcPr>
          <w:p w:rsidR="006948FD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6948FD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948FD" w:rsidTr="003928A7">
        <w:tc>
          <w:tcPr>
            <w:tcW w:w="3686" w:type="dxa"/>
          </w:tcPr>
          <w:p w:rsidR="003928A7" w:rsidRPr="00210193" w:rsidRDefault="003928A7" w:rsidP="003928A7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193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00:00 (мск) «07» июля </w:t>
            </w:r>
            <w:r w:rsidRPr="00210193">
              <w:rPr>
                <w:rFonts w:ascii="Times New Roman" w:hAnsi="Times New Roman"/>
                <w:sz w:val="24"/>
                <w:szCs w:val="24"/>
              </w:rPr>
              <w:t>2019г.</w:t>
            </w:r>
          </w:p>
          <w:p w:rsidR="006948FD" w:rsidRDefault="003928A7" w:rsidP="003928A7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10193">
              <w:rPr>
                <w:rFonts w:ascii="Times New Roman" w:hAnsi="Times New Roman"/>
                <w:sz w:val="24"/>
                <w:szCs w:val="24"/>
              </w:rPr>
              <w:t>по 23:59 (мск) «1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10193">
              <w:rPr>
                <w:rFonts w:ascii="Times New Roman" w:hAnsi="Times New Roman"/>
                <w:sz w:val="24"/>
                <w:szCs w:val="24"/>
              </w:rPr>
              <w:t>» июля 2019г.</w:t>
            </w:r>
          </w:p>
        </w:tc>
        <w:tc>
          <w:tcPr>
            <w:tcW w:w="3685" w:type="dxa"/>
          </w:tcPr>
          <w:p w:rsidR="006948FD" w:rsidRDefault="003928A7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712800.00</w:t>
            </w:r>
          </w:p>
        </w:tc>
        <w:tc>
          <w:tcPr>
            <w:tcW w:w="2410" w:type="dxa"/>
          </w:tcPr>
          <w:p w:rsidR="006948FD" w:rsidRPr="003928A7" w:rsidRDefault="003928A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28A7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3928A7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6948FD" w:rsidRDefault="006948FD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948FD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6948FD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8F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8F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8F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8F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8F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948F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8F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Шерстобоев Евгений Валерьевич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8F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456206, Челябинская область, г. Златоуст, ул. им. Н.А. Щорса, д. 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8FD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2019-07-16 11:50:20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8F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712900.00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8F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948F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8F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Насыров Рустам Ралифович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8F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452320, Республика Башкортостан, Дюртюлинский р-н, г. Дюртюли, ул. Хусни Карима, д. 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8FD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2019-07-16 22:53:10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8F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725100.00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8F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948FD" w:rsidRDefault="006948FD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bookmarkStart w:id="0" w:name="_GoBack"/>
      <w:bookmarkEnd w:id="0"/>
    </w:p>
    <w:p w:rsidR="006948FD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6948F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8F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8F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8F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8F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948F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8F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Насыров Рустам Ралифович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8F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452320, Республика Башкортостан, Дюртюлинский р-н, г. Дюртюли, ул. Хусни Карима, д. 19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8F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2019-07-16 22:53:10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8F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725100.00</w:t>
            </w:r>
          </w:p>
        </w:tc>
      </w:tr>
    </w:tbl>
    <w:p w:rsidR="006948FD" w:rsidRDefault="006948F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948F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Кутырев Иван Сергеевич</w:t>
      </w:r>
      <w:r>
        <w:t xml:space="preserve"> Лот №1 посредством публичного предложения, прием заявок прекращается.</w:t>
      </w:r>
    </w:p>
    <w:p w:rsidR="006948FD" w:rsidRDefault="006948F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948F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930" w:rsidRDefault="008F5930" w:rsidP="00ED7965">
      <w:pPr>
        <w:spacing w:after="0" w:line="240" w:lineRule="auto"/>
      </w:pPr>
      <w:r>
        <w:separator/>
      </w:r>
    </w:p>
  </w:endnote>
  <w:endnote w:type="continuationSeparator" w:id="0">
    <w:p w:rsidR="008F5930" w:rsidRDefault="008F593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8FD" w:rsidRDefault="006948F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8FD" w:rsidRDefault="006948F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8FD" w:rsidRDefault="006948F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930" w:rsidRDefault="008F5930" w:rsidP="00ED7965">
      <w:pPr>
        <w:spacing w:after="0" w:line="240" w:lineRule="auto"/>
      </w:pPr>
      <w:r>
        <w:separator/>
      </w:r>
    </w:p>
  </w:footnote>
  <w:footnote w:type="continuationSeparator" w:id="0">
    <w:p w:rsidR="008F5930" w:rsidRDefault="008F593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8FD" w:rsidRDefault="00B74F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8FD" w:rsidRDefault="00B74F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8FD" w:rsidRDefault="00B74F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C3CC9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928A7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948FD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8F5930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4F6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0w8a8Cq7l9i+e+ug6HHZX9gqeN13ZggEsrvnY8Bk7JA=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c/RcvGqYb3f8QPXRpaypd4ECgcGu4TOtEPbJhkomUyMsjJcBifuVK5jmlBQta2IG
KAc5ozqMPFMrA+NYn4pIpQ==</SignatureValue>
  <KeyInfo>
    <X509Data>
      <X509Certificate>MIIJcDCCCR2gAwIBAgIQEVK9AOupI6lA07hVgYX7cTAKBggqhQMHAQEDAjCCAXEx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0JDQniAi0J/QpCAi0KHQmtCRINCa0L7QvdGC0YPRgCIwHhcNMTkwMjA1MTEyNDE4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0YHQvtC+0YLQstC10YLRgdGC0LLQuNGPIOKEliDQodCkLzEyOC0zNTkyINC+0YIg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BgNVBAMMI9Cc0LjQvdC60L7QvNGB0LLRj9C30Ywg0KDQvtGB0YHQuNC4ggpv+UBt
AAAAAACJMB0GA1UdDgQWBBSGhnWgCc9HzGWZHjd3qjQYstL5TzAKBggqhQMHAQED
AgNBANLArEK8jaNsh7/u37/9cWf4ZdxCKR1JlBtnm0SBmYv+w5E2rT7EkCteCBa7
iD+9EnDQ8fKJ9AHrKot/yHFjXjg=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qh/gwdUAl5Kb9TcBk4TBmK6GqxM=</DigestValue>
      </Reference>
      <Reference URI="/word/endnotes.xml?ContentType=application/vnd.openxmlformats-officedocument.wordprocessingml.endnotes+xml">
        <DigestMethod Algorithm="http://www.w3.org/2000/09/xmldsig#sha1"/>
        <DigestValue>9/5ESyC3tEXpyYC0qTf2B9LFSzA=</DigestValue>
      </Reference>
      <Reference URI="/word/fontTable.xml?ContentType=application/vnd.openxmlformats-officedocument.wordprocessingml.fontTable+xml">
        <DigestMethod Algorithm="http://www.w3.org/2000/09/xmldsig#sha1"/>
        <DigestValue>ar6JaBA6Xgkp2AI7cqaxOlRU40Q=</DigestValue>
      </Reference>
      <Reference URI="/word/footer1.xml?ContentType=application/vnd.openxmlformats-officedocument.wordprocessingml.footer+xml">
        <DigestMethod Algorithm="http://www.w3.org/2000/09/xmldsig#sha1"/>
        <DigestValue>GcGGpRG/+3p0ZBLBtO5ts6qMD14=</DigestValue>
      </Reference>
      <Reference URI="/word/footer2.xml?ContentType=application/vnd.openxmlformats-officedocument.wordprocessingml.footer+xml">
        <DigestMethod Algorithm="http://www.w3.org/2000/09/xmldsig#sha1"/>
        <DigestValue>GcGGpRG/+3p0ZBLBtO5ts6qMD14=</DigestValue>
      </Reference>
      <Reference URI="/word/footer3.xml?ContentType=application/vnd.openxmlformats-officedocument.wordprocessingml.footer+xml">
        <DigestMethod Algorithm="http://www.w3.org/2000/09/xmldsig#sha1"/>
        <DigestValue>GcGGpRG/+3p0ZBLBtO5ts6qMD14=</DigestValue>
      </Reference>
      <Reference URI="/word/footnotes.xml?ContentType=application/vnd.openxmlformats-officedocument.wordprocessingml.footnotes+xml">
        <DigestMethod Algorithm="http://www.w3.org/2000/09/xmldsig#sha1"/>
        <DigestValue>59OwZWpelRDqvLXciBq22DfMIoc=</DigestValue>
      </Reference>
      <Reference URI="/word/header1.xml?ContentType=application/vnd.openxmlformats-officedocument.wordprocessingml.header+xml">
        <DigestMethod Algorithm="http://www.w3.org/2000/09/xmldsig#sha1"/>
        <DigestValue>8VVCWNw3QMjSfIYxKmQAod1ELW4=</DigestValue>
      </Reference>
      <Reference URI="/word/header2.xml?ContentType=application/vnd.openxmlformats-officedocument.wordprocessingml.header+xml">
        <DigestMethod Algorithm="http://www.w3.org/2000/09/xmldsig#sha1"/>
        <DigestValue>PXVPkVBR3C9YXscR7xsB6zBgk+U=</DigestValue>
      </Reference>
      <Reference URI="/word/header3.xml?ContentType=application/vnd.openxmlformats-officedocument.wordprocessingml.header+xml">
        <DigestMethod Algorithm="http://www.w3.org/2000/09/xmldsig#sha1"/>
        <DigestValue>VcXitqVuTmWRoUQU/tq8Mc0dDqc=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m0ir7FmSAKpa8lNw4lEtG0UTr0o=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>
          <mdssi:Format>YYYY-MM-DDThh:mm:ssTZD</mdssi:Format>
          <mdssi:Value>2019-07-17T03:48:13Z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369DE-6EC8-4399-BCAE-BC2039FC0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2019-07-17T03:47:00Z</dcterms:created>
  <dcterms:modified xsi:type="dcterms:W3CDTF">2019-07-17T03:47:00Z</dcterms:modified>
</cp:coreProperties>
</file>