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7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7705" w:rsidRDefault="006A7705" w:rsidP="00ED7965">
      <w:pPr>
        <w:ind w:left="142"/>
        <w:rPr>
          <w:rFonts w:ascii="Times New Roman" w:hAnsi="Times New Roman"/>
        </w:rPr>
      </w:pPr>
    </w:p>
    <w:p w:rsidR="006A7705" w:rsidRDefault="006A7705" w:rsidP="00ED7965">
      <w:pPr>
        <w:ind w:left="142"/>
        <w:rPr>
          <w:rFonts w:ascii="Times New Roman" w:hAnsi="Times New Roman"/>
        </w:rPr>
      </w:pPr>
    </w:p>
    <w:p w:rsidR="006A7705" w:rsidRDefault="006A7705" w:rsidP="00ED7965">
      <w:pPr>
        <w:ind w:left="142"/>
        <w:rPr>
          <w:rFonts w:ascii="Times New Roman" w:hAnsi="Times New Roman"/>
        </w:rPr>
      </w:pPr>
    </w:p>
    <w:p w:rsidR="006A7705" w:rsidRDefault="006A77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77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77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77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№СТП-2304/6</w:t>
      </w:r>
    </w:p>
    <w:p w:rsidR="006A7705" w:rsidRDefault="006A77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77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30.10.2017</w:t>
      </w:r>
    </w:p>
    <w:p w:rsidR="006A7705" w:rsidRDefault="006A77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77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A7705" w:rsidRDefault="006A77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77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01:00:00 (время московское) до 2017-10-30 10:00:00 (время московское) по лоту:</w:t>
      </w:r>
    </w:p>
    <w:p w:rsidR="006A7705" w:rsidRDefault="006A77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A77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77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77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7705" w:rsidTr="00BA0078">
        <w:tc>
          <w:tcPr>
            <w:tcW w:w="2996" w:type="dxa"/>
            <w:vAlign w:val="center"/>
          </w:tcPr>
          <w:p w:rsidR="006A77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6A77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6: Квартира № 43, общей площадью 92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этаж2, расположенная г. Южно-Сахалинск, пр. Победы 9 б. </w:t>
            </w:r>
          </w:p>
        </w:tc>
      </w:tr>
    </w:tbl>
    <w:p w:rsidR="006A7705" w:rsidRDefault="006A77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77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№СТП-2304/6 по лоту №6 не поступили.</w:t>
      </w:r>
    </w:p>
    <w:p w:rsidR="006A7705" w:rsidRDefault="006A77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71962" w:rsidRDefault="00A7196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7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6A7705" w:rsidRDefault="006A7705" w:rsidP="005C56AE">
      <w:pPr>
        <w:rPr>
          <w:rFonts w:ascii="Times New Roman" w:hAnsi="Times New Roman"/>
        </w:rPr>
      </w:pPr>
    </w:p>
    <w:p w:rsidR="006A7705" w:rsidRDefault="006A77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7705" w:rsidRDefault="006A77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7705" w:rsidRDefault="006A77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7705" w:rsidRDefault="006A7705" w:rsidP="00455D60">
      <w:pPr>
        <w:ind w:left="142"/>
        <w:rPr>
          <w:rFonts w:ascii="Times New Roman" w:hAnsi="Times New Roman"/>
        </w:rPr>
      </w:pPr>
    </w:p>
    <w:p w:rsidR="006A7705" w:rsidRDefault="006A770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7705" w:rsidRDefault="006A77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7705" w:rsidRDefault="006A77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7705" w:rsidRDefault="006A7705" w:rsidP="00455D60">
      <w:pPr>
        <w:ind w:left="142"/>
        <w:rPr>
          <w:rFonts w:ascii="Times New Roman" w:hAnsi="Times New Roman"/>
        </w:rPr>
      </w:pPr>
    </w:p>
    <w:p w:rsidR="006A7705" w:rsidRDefault="006A770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7705" w:rsidRDefault="006A770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7705" w:rsidRDefault="006A77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7705" w:rsidRDefault="006A77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7705" w:rsidRDefault="006A7705" w:rsidP="00ED7965">
      <w:pPr>
        <w:ind w:left="142"/>
        <w:rPr>
          <w:rFonts w:ascii="Times New Roman" w:hAnsi="Times New Roman"/>
        </w:rPr>
      </w:pPr>
    </w:p>
    <w:sectPr w:rsidR="006A77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063" w:rsidRDefault="00FD2063" w:rsidP="00ED7965">
      <w:pPr>
        <w:spacing w:after="0" w:line="240" w:lineRule="auto"/>
      </w:pPr>
      <w:r>
        <w:separator/>
      </w:r>
    </w:p>
  </w:endnote>
  <w:endnote w:type="continuationSeparator" w:id="0">
    <w:p w:rsidR="00FD2063" w:rsidRDefault="00FD20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05" w:rsidRDefault="006A77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05" w:rsidRDefault="006A77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05" w:rsidRDefault="006A77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063" w:rsidRDefault="00FD2063" w:rsidP="00ED7965">
      <w:pPr>
        <w:spacing w:after="0" w:line="240" w:lineRule="auto"/>
      </w:pPr>
      <w:r>
        <w:separator/>
      </w:r>
    </w:p>
  </w:footnote>
  <w:footnote w:type="continuationSeparator" w:id="0">
    <w:p w:rsidR="00FD2063" w:rsidRDefault="00FD20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05" w:rsidRDefault="006A7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05" w:rsidRDefault="006A7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05" w:rsidRDefault="006A7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7705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1962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2063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iDBu2V4gAkxwwJWlQQ7RXbEbPMX54+ZJuV9lme2KLrE=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BszLQIvZa7Azh6BSrm6EQ9Md8agboln3RxU2R+8h+UY=</DigestValue>
    </Reference>
  </SignedInfo>
  <SignatureValue>XD2E4tncvC0S/vLiGYo3tWpSWoI4Td/2pUjyIUZjU1wXia5W4vPy1QYgFS58OYSw
Dquw68HyU4uyybiTV9Ll/g==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+5VGL4b6cj8W4par+BdBcZHz+Nc=</DigestValue>
      </Reference>
      <Reference URI="/word/endnotes.xml?ContentType=application/vnd.openxmlformats-officedocument.wordprocessingml.endnotes+xml">
        <DigestMethod Algorithm="http://www.w3.org/2000/09/xmldsig#sha1"/>
        <DigestValue>EL6d1gnfwUQ4ag0Hmte+mIyn+8k=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3/ESH4c9ulGYy79GADODI9GnR0g=</DigestValue>
      </Reference>
      <Reference URI="/word/footer2.xml?ContentType=application/vnd.openxmlformats-officedocument.wordprocessingml.footer+xml">
        <DigestMethod Algorithm="http://www.w3.org/2000/09/xmldsig#sha1"/>
        <DigestValue>3/ESH4c9ulGYy79GADODI9GnR0g=</DigestValue>
      </Reference>
      <Reference URI="/word/footer3.xml?ContentType=application/vnd.openxmlformats-officedocument.wordprocessingml.footer+xml">
        <DigestMethod Algorithm="http://www.w3.org/2000/09/xmldsig#sha1"/>
        <DigestValue>3/ESH4c9ulGYy79GADODI9GnR0g=</DigestValue>
      </Reference>
      <Reference URI="/word/footnotes.xml?ContentType=application/vnd.openxmlformats-officedocument.wordprocessingml.footnotes+xml">
        <DigestMethod Algorithm="http://www.w3.org/2000/09/xmldsig#sha1"/>
        <DigestValue>ScIBnsSiMBS7hd2BFYmCPmCc8GQ=</DigestValue>
      </Reference>
      <Reference URI="/word/header1.xml?ContentType=application/vnd.openxmlformats-officedocument.wordprocessingml.header+xml">
        <DigestMethod Algorithm="http://www.w3.org/2000/09/xmldsig#sha1"/>
        <DigestValue>6XTztUBEdlqPtdZcNEqWtsT4sgU=</DigestValue>
      </Reference>
      <Reference URI="/word/header2.xml?ContentType=application/vnd.openxmlformats-officedocument.wordprocessingml.header+xml">
        <DigestMethod Algorithm="http://www.w3.org/2000/09/xmldsig#sha1"/>
        <DigestValue>M8EAcLpfQeJAFNJQ9+ewhLk7Lxg=</DigestValue>
      </Reference>
      <Reference URI="/word/header3.xml?ContentType=application/vnd.openxmlformats-officedocument.wordprocessingml.header+xml">
        <DigestMethod Algorithm="http://www.w3.org/2000/09/xmldsig#sha1"/>
        <DigestValue>RLyhduLKq2d1AkPeh7/JIrM0cP4=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L59HVKBpuKfgdjxZOAkhR8cYShE=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2017-10-31T04:50:13Z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2017-10-31T04:50:13Z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A246A-B5E4-49D9-B0AA-C6154748D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2017-10-30T07:59:00Z</dcterms:modified>
</cp:coreProperties>
</file>